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6E99D3" w14:textId="726636CC" w:rsidR="00D52ED7" w:rsidRDefault="00226454" w:rsidP="00226454">
      <w:pPr>
        <w:pStyle w:val="Heading1"/>
      </w:pPr>
      <w:r w:rsidRPr="00226454">
        <w:t>The use of the word “servants” in (vs. 18) is much broader than only slaves. It applies to submission to those in authority. Who do I have to submit to? List.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8" w:space="0" w:color="auto"/>
          <w:right w:val="none" w:sz="0" w:space="0" w:color="auto"/>
          <w:insideH w:val="single" w:sz="8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D52ED7" w14:paraId="0A9D440B" w14:textId="77777777" w:rsidTr="006001B6">
        <w:trPr>
          <w:trHeight w:val="576"/>
        </w:trPr>
        <w:tc>
          <w:tcPr>
            <w:tcW w:w="9350" w:type="dxa"/>
          </w:tcPr>
          <w:p w14:paraId="3310125D" w14:textId="77777777" w:rsidR="00D52ED7" w:rsidRDefault="00D52ED7" w:rsidP="006001B6"/>
        </w:tc>
      </w:tr>
      <w:tr w:rsidR="00D52ED7" w14:paraId="3D424C3E" w14:textId="77777777" w:rsidTr="006001B6">
        <w:trPr>
          <w:trHeight w:val="576"/>
        </w:trPr>
        <w:tc>
          <w:tcPr>
            <w:tcW w:w="9350" w:type="dxa"/>
          </w:tcPr>
          <w:p w14:paraId="4E480DB2" w14:textId="77777777" w:rsidR="00D52ED7" w:rsidRDefault="00D52ED7" w:rsidP="006001B6"/>
        </w:tc>
      </w:tr>
    </w:tbl>
    <w:p w14:paraId="4D09FDF7" w14:textId="77777777" w:rsidR="00BA175D" w:rsidRDefault="00BA175D" w:rsidP="00BA175D"/>
    <w:p w14:paraId="5EC9F3FB" w14:textId="53F00424" w:rsidR="00BA175D" w:rsidRDefault="00226454" w:rsidP="00226454">
      <w:pPr>
        <w:pStyle w:val="Heading1"/>
      </w:pPr>
      <w:r w:rsidRPr="00226454">
        <w:t>What two measures may be used to determine if our actions are commendable as we relate to those in authority? (vs. 18-20</w:t>
      </w:r>
      <w:r w:rsidR="000C79E5" w:rsidRPr="000C79E5">
        <w:t>)</w:t>
      </w:r>
    </w:p>
    <w:p w14:paraId="477FC476" w14:textId="39DBACA0" w:rsidR="00226454" w:rsidRDefault="00226454" w:rsidP="00226454">
      <w:pPr>
        <w:pStyle w:val="Heading2"/>
      </w:pPr>
      <w:r w:rsidRPr="00B005ED">
        <w:t>_____________________________________________________________</w:t>
      </w:r>
      <w:r>
        <w:t>___</w:t>
      </w:r>
    </w:p>
    <w:p w14:paraId="3B7A3DE8" w14:textId="01E60129" w:rsidR="00226454" w:rsidRPr="00226454" w:rsidRDefault="00226454" w:rsidP="00226454">
      <w:pPr>
        <w:pStyle w:val="Heading2"/>
      </w:pPr>
      <w:r w:rsidRPr="00B005ED">
        <w:t>_____________________________________________________________</w:t>
      </w:r>
      <w:r>
        <w:t>___</w:t>
      </w:r>
    </w:p>
    <w:p w14:paraId="5EE68E66" w14:textId="77777777" w:rsidR="00BA175D" w:rsidRDefault="00BA175D" w:rsidP="00BA175D"/>
    <w:p w14:paraId="1FEDF153" w14:textId="67FC2C6A" w:rsidR="00BA175D" w:rsidRDefault="002E2CAA" w:rsidP="002E2CAA">
      <w:pPr>
        <w:pStyle w:val="Heading1"/>
      </w:pPr>
      <w:r w:rsidRPr="002E2CAA">
        <w:t>How did Peter contrast just with unjust suffering? (vs. 20)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8" w:space="0" w:color="auto"/>
          <w:right w:val="none" w:sz="0" w:space="0" w:color="auto"/>
          <w:insideH w:val="single" w:sz="8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BA175D" w14:paraId="3E4B5337" w14:textId="77777777" w:rsidTr="00BC6F94">
        <w:trPr>
          <w:trHeight w:val="576"/>
        </w:trPr>
        <w:tc>
          <w:tcPr>
            <w:tcW w:w="9350" w:type="dxa"/>
          </w:tcPr>
          <w:p w14:paraId="064FCBD5" w14:textId="77777777" w:rsidR="00BA175D" w:rsidRDefault="00BA175D" w:rsidP="00BC6F94"/>
        </w:tc>
      </w:tr>
      <w:tr w:rsidR="00BA175D" w14:paraId="05A2305A" w14:textId="77777777" w:rsidTr="00BC6F94">
        <w:trPr>
          <w:trHeight w:val="576"/>
        </w:trPr>
        <w:tc>
          <w:tcPr>
            <w:tcW w:w="9350" w:type="dxa"/>
          </w:tcPr>
          <w:p w14:paraId="6AC43E98" w14:textId="77777777" w:rsidR="00BA175D" w:rsidRDefault="00BA175D" w:rsidP="00BC6F94"/>
        </w:tc>
      </w:tr>
    </w:tbl>
    <w:p w14:paraId="3A25AC29" w14:textId="77777777" w:rsidR="00BA175D" w:rsidRDefault="00BA175D" w:rsidP="00BA175D"/>
    <w:p w14:paraId="78BBF792" w14:textId="75D86B6F" w:rsidR="00B005ED" w:rsidRDefault="002B17B6" w:rsidP="002B17B6">
      <w:pPr>
        <w:pStyle w:val="Heading1"/>
      </w:pPr>
      <w:r w:rsidRPr="002B17B6">
        <w:t>When have I suffered under someone’s harsh authority? How did I respond?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8" w:space="0" w:color="auto"/>
          <w:right w:val="none" w:sz="0" w:space="0" w:color="auto"/>
          <w:insideH w:val="single" w:sz="8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F02002" w14:paraId="7A6612E4" w14:textId="77777777" w:rsidTr="00E20CB1">
        <w:trPr>
          <w:trHeight w:val="576"/>
        </w:trPr>
        <w:tc>
          <w:tcPr>
            <w:tcW w:w="9350" w:type="dxa"/>
          </w:tcPr>
          <w:p w14:paraId="5E158397" w14:textId="77777777" w:rsidR="00F02002" w:rsidRDefault="00F02002" w:rsidP="00FE7949"/>
        </w:tc>
      </w:tr>
      <w:tr w:rsidR="00F02002" w14:paraId="5D3D7A08" w14:textId="77777777" w:rsidTr="00E20CB1">
        <w:trPr>
          <w:trHeight w:val="576"/>
        </w:trPr>
        <w:tc>
          <w:tcPr>
            <w:tcW w:w="9350" w:type="dxa"/>
          </w:tcPr>
          <w:p w14:paraId="38EFA944" w14:textId="77777777" w:rsidR="00F02002" w:rsidRDefault="00F02002" w:rsidP="00FE7949"/>
        </w:tc>
      </w:tr>
    </w:tbl>
    <w:p w14:paraId="1A7F6711" w14:textId="77777777" w:rsidR="00B005ED" w:rsidRDefault="00B005ED" w:rsidP="00B005ED"/>
    <w:p w14:paraId="04ADB0B0" w14:textId="77777777" w:rsidR="00792767" w:rsidRDefault="00792767">
      <w:pPr>
        <w:rPr>
          <w:rFonts w:eastAsiaTheme="majorEastAsia" w:cstheme="majorBidi"/>
          <w:color w:val="2F5496" w:themeColor="accent1" w:themeShade="BF"/>
          <w:sz w:val="32"/>
          <w:szCs w:val="32"/>
        </w:rPr>
      </w:pPr>
      <w:r>
        <w:br w:type="page"/>
      </w:r>
    </w:p>
    <w:p w14:paraId="7403D68F" w14:textId="424C5034" w:rsidR="002A2ADD" w:rsidRDefault="002B17B6" w:rsidP="002B17B6">
      <w:pPr>
        <w:pStyle w:val="Heading1"/>
      </w:pPr>
      <w:r w:rsidRPr="002B17B6">
        <w:lastRenderedPageBreak/>
        <w:t>Outline Christ’s example in enduring persecution in (vs. 21-23)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7"/>
        <w:gridCol w:w="5107"/>
      </w:tblGrid>
      <w:tr w:rsidR="002B17B6" w14:paraId="2DB1FDA6" w14:textId="77777777" w:rsidTr="002B17B6">
        <w:tc>
          <w:tcPr>
            <w:tcW w:w="5107" w:type="dxa"/>
          </w:tcPr>
          <w:p w14:paraId="50E83D95" w14:textId="536EBC9E" w:rsidR="002B17B6" w:rsidRPr="002B17B6" w:rsidRDefault="002B17B6" w:rsidP="002A2ADD">
            <w:pPr>
              <w:rPr>
                <w:b/>
                <w:u w:val="single"/>
              </w:rPr>
            </w:pPr>
            <w:r w:rsidRPr="002B17B6">
              <w:rPr>
                <w:b/>
                <w:u w:val="single"/>
              </w:rPr>
              <w:t>Actions Taken</w:t>
            </w:r>
          </w:p>
        </w:tc>
        <w:tc>
          <w:tcPr>
            <w:tcW w:w="5107" w:type="dxa"/>
          </w:tcPr>
          <w:p w14:paraId="788F54B8" w14:textId="2D3426B1" w:rsidR="002B17B6" w:rsidRPr="002B17B6" w:rsidRDefault="002B17B6" w:rsidP="002A2ADD">
            <w:pPr>
              <w:rPr>
                <w:b/>
                <w:u w:val="single"/>
              </w:rPr>
            </w:pPr>
            <w:r w:rsidRPr="002B17B6">
              <w:rPr>
                <w:b/>
                <w:u w:val="single"/>
              </w:rPr>
              <w:t>Actions Restrained</w:t>
            </w:r>
          </w:p>
        </w:tc>
      </w:tr>
      <w:tr w:rsidR="002B17B6" w14:paraId="0D7EDA1A" w14:textId="77777777" w:rsidTr="00792767">
        <w:trPr>
          <w:trHeight w:val="576"/>
        </w:trPr>
        <w:tc>
          <w:tcPr>
            <w:tcW w:w="5107" w:type="dxa"/>
            <w:tcBorders>
              <w:bottom w:val="single" w:sz="4" w:space="0" w:color="auto"/>
            </w:tcBorders>
            <w:vAlign w:val="bottom"/>
          </w:tcPr>
          <w:p w14:paraId="205C84E0" w14:textId="266C861A" w:rsidR="002B17B6" w:rsidRDefault="002B17B6" w:rsidP="00792767">
            <w:r>
              <w:t>a.</w:t>
            </w:r>
          </w:p>
        </w:tc>
        <w:tc>
          <w:tcPr>
            <w:tcW w:w="5107" w:type="dxa"/>
            <w:tcBorders>
              <w:bottom w:val="single" w:sz="4" w:space="0" w:color="auto"/>
            </w:tcBorders>
            <w:vAlign w:val="bottom"/>
          </w:tcPr>
          <w:p w14:paraId="1862485D" w14:textId="3CB76D2C" w:rsidR="002B17B6" w:rsidRDefault="002B17B6" w:rsidP="00792767">
            <w:r>
              <w:t>a.</w:t>
            </w:r>
          </w:p>
        </w:tc>
      </w:tr>
      <w:tr w:rsidR="002B17B6" w14:paraId="61B2940E" w14:textId="77777777" w:rsidTr="00792767">
        <w:trPr>
          <w:trHeight w:val="576"/>
        </w:trPr>
        <w:tc>
          <w:tcPr>
            <w:tcW w:w="510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681C167" w14:textId="2B29DA90" w:rsidR="002B17B6" w:rsidRDefault="002B17B6" w:rsidP="00792767">
            <w:r>
              <w:t>b.</w:t>
            </w:r>
          </w:p>
        </w:tc>
        <w:tc>
          <w:tcPr>
            <w:tcW w:w="510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AE581D5" w14:textId="40785DA9" w:rsidR="002B17B6" w:rsidRDefault="002B17B6" w:rsidP="00792767">
            <w:r>
              <w:t>b.</w:t>
            </w:r>
          </w:p>
        </w:tc>
      </w:tr>
      <w:tr w:rsidR="002B17B6" w14:paraId="3236F05F" w14:textId="77777777" w:rsidTr="00792767">
        <w:trPr>
          <w:trHeight w:val="576"/>
        </w:trPr>
        <w:tc>
          <w:tcPr>
            <w:tcW w:w="510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AE6C876" w14:textId="008EE2AD" w:rsidR="002B17B6" w:rsidRDefault="002B17B6" w:rsidP="00792767">
            <w:r>
              <w:t>c.</w:t>
            </w:r>
          </w:p>
        </w:tc>
        <w:tc>
          <w:tcPr>
            <w:tcW w:w="510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2A51582" w14:textId="7F118162" w:rsidR="002B17B6" w:rsidRDefault="002B17B6" w:rsidP="00792767">
            <w:r>
              <w:t>c.</w:t>
            </w:r>
          </w:p>
        </w:tc>
      </w:tr>
    </w:tbl>
    <w:p w14:paraId="78253A58" w14:textId="77777777" w:rsidR="002A2ADD" w:rsidRDefault="002A2ADD" w:rsidP="002A2ADD"/>
    <w:p w14:paraId="473C3FA0" w14:textId="565CA44D" w:rsidR="002A2ADD" w:rsidRDefault="00792767" w:rsidP="00792767">
      <w:pPr>
        <w:pStyle w:val="Heading1"/>
      </w:pPr>
      <w:r w:rsidRPr="00792767">
        <w:t>Outline (Isaiah 53) and list the hardships that Christ endured and the outcome.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7"/>
        <w:gridCol w:w="5107"/>
      </w:tblGrid>
      <w:tr w:rsidR="00792767" w14:paraId="4CD8CF99" w14:textId="77777777" w:rsidTr="00516920">
        <w:tc>
          <w:tcPr>
            <w:tcW w:w="5107" w:type="dxa"/>
          </w:tcPr>
          <w:p w14:paraId="2BEC87FB" w14:textId="07F07EFA" w:rsidR="00792767" w:rsidRPr="002B17B6" w:rsidRDefault="00792767" w:rsidP="00516920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Hardships Endured</w:t>
            </w:r>
          </w:p>
        </w:tc>
        <w:tc>
          <w:tcPr>
            <w:tcW w:w="5107" w:type="dxa"/>
          </w:tcPr>
          <w:p w14:paraId="2C2970CA" w14:textId="0ACB1DF1" w:rsidR="00792767" w:rsidRPr="002B17B6" w:rsidRDefault="00792767" w:rsidP="00516920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Outcome</w:t>
            </w:r>
          </w:p>
        </w:tc>
      </w:tr>
      <w:tr w:rsidR="00792767" w14:paraId="40C660BA" w14:textId="77777777" w:rsidTr="00516920">
        <w:trPr>
          <w:trHeight w:val="576"/>
        </w:trPr>
        <w:tc>
          <w:tcPr>
            <w:tcW w:w="5107" w:type="dxa"/>
            <w:tcBorders>
              <w:bottom w:val="single" w:sz="4" w:space="0" w:color="auto"/>
            </w:tcBorders>
            <w:vAlign w:val="bottom"/>
          </w:tcPr>
          <w:p w14:paraId="34A0EEBC" w14:textId="77777777" w:rsidR="00792767" w:rsidRDefault="00792767" w:rsidP="00516920">
            <w:r>
              <w:t>a.</w:t>
            </w:r>
          </w:p>
        </w:tc>
        <w:tc>
          <w:tcPr>
            <w:tcW w:w="5107" w:type="dxa"/>
            <w:tcBorders>
              <w:bottom w:val="single" w:sz="4" w:space="0" w:color="auto"/>
            </w:tcBorders>
            <w:vAlign w:val="bottom"/>
          </w:tcPr>
          <w:p w14:paraId="1CF36715" w14:textId="77777777" w:rsidR="00792767" w:rsidRDefault="00792767" w:rsidP="00516920">
            <w:r>
              <w:t>a.</w:t>
            </w:r>
          </w:p>
        </w:tc>
      </w:tr>
      <w:tr w:rsidR="00792767" w14:paraId="51625595" w14:textId="77777777" w:rsidTr="00516920">
        <w:trPr>
          <w:trHeight w:val="576"/>
        </w:trPr>
        <w:tc>
          <w:tcPr>
            <w:tcW w:w="510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579A015" w14:textId="77777777" w:rsidR="00792767" w:rsidRDefault="00792767" w:rsidP="00516920">
            <w:r>
              <w:t>b.</w:t>
            </w:r>
          </w:p>
        </w:tc>
        <w:tc>
          <w:tcPr>
            <w:tcW w:w="510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5FEF74E" w14:textId="77777777" w:rsidR="00792767" w:rsidRDefault="00792767" w:rsidP="00516920">
            <w:r>
              <w:t>b.</w:t>
            </w:r>
          </w:p>
        </w:tc>
      </w:tr>
      <w:tr w:rsidR="00792767" w14:paraId="02102DAC" w14:textId="77777777" w:rsidTr="00516920">
        <w:trPr>
          <w:trHeight w:val="576"/>
        </w:trPr>
        <w:tc>
          <w:tcPr>
            <w:tcW w:w="510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47A24D9" w14:textId="77777777" w:rsidR="00792767" w:rsidRDefault="00792767" w:rsidP="00516920">
            <w:r>
              <w:t>c.</w:t>
            </w:r>
          </w:p>
        </w:tc>
        <w:tc>
          <w:tcPr>
            <w:tcW w:w="510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CE46C01" w14:textId="77777777" w:rsidR="00792767" w:rsidRDefault="00792767" w:rsidP="00516920">
            <w:r>
              <w:t>c.</w:t>
            </w:r>
          </w:p>
        </w:tc>
      </w:tr>
    </w:tbl>
    <w:p w14:paraId="1FB17C4B" w14:textId="77777777" w:rsidR="002A2ADD" w:rsidRDefault="002A2ADD" w:rsidP="002A2ADD"/>
    <w:p w14:paraId="4659C9C4" w14:textId="4306828B" w:rsidR="00EA1C89" w:rsidRDefault="00792767" w:rsidP="00792767">
      <w:pPr>
        <w:pStyle w:val="Heading1"/>
      </w:pPr>
      <w:bookmarkStart w:id="0" w:name="_Hlk512224485"/>
      <w:r w:rsidRPr="00792767">
        <w:t>What does Christ’s example teach about living in the 21st Century?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8" w:space="0" w:color="auto"/>
          <w:right w:val="none" w:sz="0" w:space="0" w:color="auto"/>
          <w:insideH w:val="single" w:sz="8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EA1C89" w14:paraId="3D3A4116" w14:textId="77777777" w:rsidTr="00BC6F94">
        <w:trPr>
          <w:trHeight w:val="576"/>
        </w:trPr>
        <w:tc>
          <w:tcPr>
            <w:tcW w:w="9350" w:type="dxa"/>
          </w:tcPr>
          <w:p w14:paraId="7D9E4E99" w14:textId="77777777" w:rsidR="00EA1C89" w:rsidRDefault="00EA1C89" w:rsidP="00BC6F94"/>
        </w:tc>
      </w:tr>
      <w:tr w:rsidR="00EA1C89" w14:paraId="6AB2267F" w14:textId="77777777" w:rsidTr="00BC6F94">
        <w:trPr>
          <w:trHeight w:val="576"/>
        </w:trPr>
        <w:tc>
          <w:tcPr>
            <w:tcW w:w="9350" w:type="dxa"/>
          </w:tcPr>
          <w:p w14:paraId="7EDFCC6B" w14:textId="77777777" w:rsidR="00EA1C89" w:rsidRDefault="00EA1C89" w:rsidP="00BC6F94"/>
        </w:tc>
      </w:tr>
    </w:tbl>
    <w:p w14:paraId="4F7BB944" w14:textId="77777777" w:rsidR="00EA1C89" w:rsidRDefault="00EA1C89" w:rsidP="00EA1C89"/>
    <w:bookmarkEnd w:id="0"/>
    <w:p w14:paraId="4912AEA4" w14:textId="0FAE2A34" w:rsidR="00EA1C89" w:rsidRDefault="00792767" w:rsidP="00792767">
      <w:pPr>
        <w:pStyle w:val="Heading1"/>
      </w:pPr>
      <w:r w:rsidRPr="00792767">
        <w:t>How can we “live to righteousness”? (vs. 24)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8" w:space="0" w:color="auto"/>
          <w:right w:val="none" w:sz="0" w:space="0" w:color="auto"/>
          <w:insideH w:val="single" w:sz="8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EA1C89" w14:paraId="02F586AF" w14:textId="77777777" w:rsidTr="00BC6F94">
        <w:trPr>
          <w:trHeight w:val="576"/>
        </w:trPr>
        <w:tc>
          <w:tcPr>
            <w:tcW w:w="9350" w:type="dxa"/>
          </w:tcPr>
          <w:p w14:paraId="6CC2A9B5" w14:textId="77777777" w:rsidR="00EA1C89" w:rsidRDefault="00EA1C89" w:rsidP="00BC6F94"/>
        </w:tc>
      </w:tr>
      <w:tr w:rsidR="00EA1C89" w14:paraId="4FE71577" w14:textId="77777777" w:rsidTr="00BC6F94">
        <w:trPr>
          <w:trHeight w:val="576"/>
        </w:trPr>
        <w:tc>
          <w:tcPr>
            <w:tcW w:w="9350" w:type="dxa"/>
          </w:tcPr>
          <w:p w14:paraId="203C99DA" w14:textId="77777777" w:rsidR="00EA1C89" w:rsidRDefault="00EA1C89" w:rsidP="00BC6F94"/>
        </w:tc>
      </w:tr>
    </w:tbl>
    <w:p w14:paraId="6446360C" w14:textId="77777777" w:rsidR="00574E65" w:rsidRDefault="00574E65" w:rsidP="00574E65"/>
    <w:p w14:paraId="68CFB11A" w14:textId="07924BE1" w:rsidR="00C52B2F" w:rsidRDefault="00792767" w:rsidP="00792767">
      <w:pPr>
        <w:pStyle w:val="Heading1"/>
      </w:pPr>
      <w:r w:rsidRPr="00792767">
        <w:t>How are we like sheep? (vs. 25)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8" w:space="0" w:color="auto"/>
          <w:right w:val="none" w:sz="0" w:space="0" w:color="auto"/>
          <w:insideH w:val="single" w:sz="8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C52B2F" w14:paraId="21C3BEF4" w14:textId="77777777" w:rsidTr="00BC6F94">
        <w:trPr>
          <w:trHeight w:val="576"/>
        </w:trPr>
        <w:tc>
          <w:tcPr>
            <w:tcW w:w="9350" w:type="dxa"/>
          </w:tcPr>
          <w:p w14:paraId="02CA30EE" w14:textId="77777777" w:rsidR="00C52B2F" w:rsidRDefault="00C52B2F" w:rsidP="00BC6F94"/>
        </w:tc>
      </w:tr>
      <w:tr w:rsidR="00C52B2F" w14:paraId="16A8CB2F" w14:textId="77777777" w:rsidTr="00BC6F94">
        <w:trPr>
          <w:trHeight w:val="576"/>
        </w:trPr>
        <w:tc>
          <w:tcPr>
            <w:tcW w:w="9350" w:type="dxa"/>
          </w:tcPr>
          <w:p w14:paraId="6D815BB9" w14:textId="77777777" w:rsidR="00C52B2F" w:rsidRDefault="00C52B2F" w:rsidP="00BC6F94"/>
        </w:tc>
      </w:tr>
    </w:tbl>
    <w:p w14:paraId="4B241443" w14:textId="77777777" w:rsidR="00574E65" w:rsidRDefault="00574E65" w:rsidP="00574E65"/>
    <w:p w14:paraId="6FA6C167" w14:textId="48CC33B4" w:rsidR="00C52B2F" w:rsidRDefault="00792767" w:rsidP="00792767">
      <w:pPr>
        <w:pStyle w:val="Heading1"/>
      </w:pPr>
      <w:r w:rsidRPr="00792767">
        <w:t>How can we stay focused on the Shepherd?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8" w:space="0" w:color="auto"/>
          <w:right w:val="none" w:sz="0" w:space="0" w:color="auto"/>
          <w:insideH w:val="single" w:sz="8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C52B2F" w14:paraId="71B3E910" w14:textId="77777777" w:rsidTr="00BC6F94">
        <w:trPr>
          <w:trHeight w:val="576"/>
        </w:trPr>
        <w:tc>
          <w:tcPr>
            <w:tcW w:w="9350" w:type="dxa"/>
          </w:tcPr>
          <w:p w14:paraId="6B568832" w14:textId="77777777" w:rsidR="00C52B2F" w:rsidRDefault="00C52B2F" w:rsidP="00BC6F94"/>
        </w:tc>
      </w:tr>
      <w:tr w:rsidR="00C52B2F" w14:paraId="253396B1" w14:textId="77777777" w:rsidTr="00BC6F94">
        <w:trPr>
          <w:trHeight w:val="576"/>
        </w:trPr>
        <w:tc>
          <w:tcPr>
            <w:tcW w:w="9350" w:type="dxa"/>
          </w:tcPr>
          <w:p w14:paraId="1E00F13E" w14:textId="77777777" w:rsidR="00C52B2F" w:rsidRDefault="00C52B2F" w:rsidP="00BC6F94"/>
        </w:tc>
      </w:tr>
    </w:tbl>
    <w:p w14:paraId="4728BC7F" w14:textId="6A54AEB6" w:rsidR="00C52B2F" w:rsidRDefault="00C52B2F" w:rsidP="00C52B2F"/>
    <w:p w14:paraId="4DBF720E" w14:textId="77777777" w:rsidR="000C79E5" w:rsidRDefault="000C79E5" w:rsidP="00C52B2F">
      <w:bookmarkStart w:id="1" w:name="_GoBack"/>
      <w:bookmarkEnd w:id="1"/>
    </w:p>
    <w:sectPr w:rsidR="000C79E5" w:rsidSect="00467D54">
      <w:headerReference w:type="default" r:id="rId7"/>
      <w:footerReference w:type="default" r:id="rId8"/>
      <w:pgSz w:w="12240" w:h="15840"/>
      <w:pgMar w:top="1440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5F0084" w14:textId="77777777" w:rsidR="008C1964" w:rsidRDefault="008C1964" w:rsidP="002E0C00">
      <w:pPr>
        <w:spacing w:after="0" w:line="240" w:lineRule="auto"/>
      </w:pPr>
      <w:r>
        <w:separator/>
      </w:r>
    </w:p>
  </w:endnote>
  <w:endnote w:type="continuationSeparator" w:id="0">
    <w:p w14:paraId="34C1CC10" w14:textId="77777777" w:rsidR="008C1964" w:rsidRDefault="008C1964" w:rsidP="002E0C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4641230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467D1DD" w14:textId="77777777" w:rsidR="00D52ED7" w:rsidRDefault="00D52ED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DEACE0C" w14:textId="77777777" w:rsidR="00D52ED7" w:rsidRDefault="00D52E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5814F1" w14:textId="77777777" w:rsidR="008C1964" w:rsidRDefault="008C1964" w:rsidP="002E0C00">
      <w:pPr>
        <w:spacing w:after="0" w:line="240" w:lineRule="auto"/>
      </w:pPr>
      <w:r>
        <w:separator/>
      </w:r>
    </w:p>
  </w:footnote>
  <w:footnote w:type="continuationSeparator" w:id="0">
    <w:p w14:paraId="4824D55F" w14:textId="77777777" w:rsidR="008C1964" w:rsidRDefault="008C1964" w:rsidP="002E0C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6B14A5" w14:textId="35BD2AF4" w:rsidR="00516A5B" w:rsidRDefault="00FE5621" w:rsidP="00516A5B">
    <w:pPr>
      <w:spacing w:after="0" w:line="240" w:lineRule="auto"/>
      <w:jc w:val="center"/>
      <w:rPr>
        <w:rFonts w:ascii="Times New Roman" w:hAnsi="Times New Roman" w:cs="Times New Roman"/>
        <w:b/>
        <w:szCs w:val="24"/>
      </w:rPr>
    </w:pPr>
    <w:r>
      <w:rPr>
        <w:rFonts w:ascii="Times New Roman" w:hAnsi="Times New Roman" w:cs="Times New Roman"/>
        <w:b/>
        <w:szCs w:val="24"/>
      </w:rPr>
      <w:t xml:space="preserve">Week </w:t>
    </w:r>
    <w:r w:rsidR="00226454">
      <w:rPr>
        <w:rFonts w:ascii="Times New Roman" w:hAnsi="Times New Roman" w:cs="Times New Roman"/>
        <w:b/>
        <w:szCs w:val="24"/>
      </w:rPr>
      <w:t>9</w:t>
    </w:r>
  </w:p>
  <w:p w14:paraId="6803BE74" w14:textId="6BD9F46C" w:rsidR="00516A5B" w:rsidRDefault="00F02002" w:rsidP="00516A5B">
    <w:pPr>
      <w:spacing w:after="0" w:line="240" w:lineRule="auto"/>
      <w:jc w:val="center"/>
      <w:rPr>
        <w:rFonts w:ascii="Times New Roman" w:hAnsi="Times New Roman" w:cs="Times New Roman"/>
        <w:szCs w:val="24"/>
      </w:rPr>
    </w:pPr>
    <w:r w:rsidRPr="00F02002">
      <w:rPr>
        <w:rFonts w:ascii="Times New Roman" w:hAnsi="Times New Roman" w:cs="Times New Roman"/>
        <w:szCs w:val="24"/>
      </w:rPr>
      <w:t xml:space="preserve">1 Peter </w:t>
    </w:r>
    <w:r w:rsidR="00BA175D">
      <w:rPr>
        <w:rFonts w:ascii="Times New Roman" w:hAnsi="Times New Roman" w:cs="Times New Roman"/>
        <w:szCs w:val="24"/>
      </w:rPr>
      <w:t>2</w:t>
    </w:r>
    <w:r w:rsidRPr="00F02002">
      <w:rPr>
        <w:rFonts w:ascii="Times New Roman" w:hAnsi="Times New Roman" w:cs="Times New Roman"/>
        <w:szCs w:val="24"/>
      </w:rPr>
      <w:t>:</w:t>
    </w:r>
    <w:r w:rsidR="0011721B">
      <w:rPr>
        <w:rFonts w:ascii="Times New Roman" w:hAnsi="Times New Roman" w:cs="Times New Roman"/>
        <w:szCs w:val="24"/>
      </w:rPr>
      <w:t>1</w:t>
    </w:r>
    <w:r w:rsidR="00226454">
      <w:rPr>
        <w:rFonts w:ascii="Times New Roman" w:hAnsi="Times New Roman" w:cs="Times New Roman"/>
        <w:szCs w:val="24"/>
      </w:rPr>
      <w:t>8</w:t>
    </w:r>
    <w:r w:rsidRPr="00F02002">
      <w:rPr>
        <w:rFonts w:ascii="Times New Roman" w:hAnsi="Times New Roman" w:cs="Times New Roman"/>
        <w:szCs w:val="24"/>
      </w:rPr>
      <w:t>-</w:t>
    </w:r>
    <w:r w:rsidR="00226454">
      <w:rPr>
        <w:rFonts w:ascii="Times New Roman" w:hAnsi="Times New Roman" w:cs="Times New Roman"/>
        <w:szCs w:val="24"/>
      </w:rPr>
      <w:t>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B6809"/>
    <w:multiLevelType w:val="hybridMultilevel"/>
    <w:tmpl w:val="D57EBE00"/>
    <w:lvl w:ilvl="0" w:tplc="93B86298">
      <w:start w:val="1"/>
      <w:numFmt w:val="bullet"/>
      <w:pStyle w:val="BullUni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71FD0"/>
    <w:multiLevelType w:val="multilevel"/>
    <w:tmpl w:val="CAD86C62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2" w15:restartNumberingAfterBreak="0">
    <w:nsid w:val="0A8372E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D191E9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19A0183"/>
    <w:multiLevelType w:val="hybridMultilevel"/>
    <w:tmpl w:val="3DDA3D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B56D56"/>
    <w:multiLevelType w:val="multilevel"/>
    <w:tmpl w:val="BAEECDB4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6" w15:restartNumberingAfterBreak="0">
    <w:nsid w:val="19674D6E"/>
    <w:multiLevelType w:val="hybridMultilevel"/>
    <w:tmpl w:val="7E620948"/>
    <w:lvl w:ilvl="0" w:tplc="65ECAD9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5C5F86"/>
    <w:multiLevelType w:val="multilevel"/>
    <w:tmpl w:val="62E45D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1500DE6"/>
    <w:multiLevelType w:val="hybridMultilevel"/>
    <w:tmpl w:val="0AB40BC4"/>
    <w:lvl w:ilvl="0" w:tplc="A544B778">
      <w:start w:val="1"/>
      <w:numFmt w:val="bullet"/>
      <w:pStyle w:val="BullUnit4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9" w15:restartNumberingAfterBreak="0">
    <w:nsid w:val="3E306D4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41F45F86"/>
    <w:multiLevelType w:val="hybridMultilevel"/>
    <w:tmpl w:val="31FAC7F6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1" w15:restartNumberingAfterBreak="0">
    <w:nsid w:val="460C6EE2"/>
    <w:multiLevelType w:val="hybridMultilevel"/>
    <w:tmpl w:val="4D80A2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6C6E7D"/>
    <w:multiLevelType w:val="hybridMultilevel"/>
    <w:tmpl w:val="F724D2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DB3876"/>
    <w:multiLevelType w:val="hybridMultilevel"/>
    <w:tmpl w:val="A7F4ABE2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4" w15:restartNumberingAfterBreak="0">
    <w:nsid w:val="543E2011"/>
    <w:multiLevelType w:val="hybridMultilevel"/>
    <w:tmpl w:val="C46636CE"/>
    <w:lvl w:ilvl="0" w:tplc="47C25C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B7616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C991F78"/>
    <w:multiLevelType w:val="hybridMultilevel"/>
    <w:tmpl w:val="737CB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EC436F"/>
    <w:multiLevelType w:val="hybridMultilevel"/>
    <w:tmpl w:val="AEDCB1B8"/>
    <w:lvl w:ilvl="0" w:tplc="04090001">
      <w:start w:val="1"/>
      <w:numFmt w:val="bullet"/>
      <w:lvlText w:val=""/>
      <w:lvlJc w:val="left"/>
      <w:pPr>
        <w:ind w:left="149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18" w15:restartNumberingAfterBreak="0">
    <w:nsid w:val="6DB45786"/>
    <w:multiLevelType w:val="hybridMultilevel"/>
    <w:tmpl w:val="DF22C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02050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2AF7731"/>
    <w:multiLevelType w:val="hybridMultilevel"/>
    <w:tmpl w:val="C79AE5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3C722B"/>
    <w:multiLevelType w:val="hybridMultilevel"/>
    <w:tmpl w:val="1DA465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F02FE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78F35E7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A887915"/>
    <w:multiLevelType w:val="hybridMultilevel"/>
    <w:tmpl w:val="D848D66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ACF26DC"/>
    <w:multiLevelType w:val="hybridMultilevel"/>
    <w:tmpl w:val="DABCDF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34101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6"/>
  </w:num>
  <w:num w:numId="2">
    <w:abstractNumId w:val="18"/>
  </w:num>
  <w:num w:numId="3">
    <w:abstractNumId w:val="11"/>
  </w:num>
  <w:num w:numId="4">
    <w:abstractNumId w:val="4"/>
  </w:num>
  <w:num w:numId="5">
    <w:abstractNumId w:val="14"/>
  </w:num>
  <w:num w:numId="6">
    <w:abstractNumId w:val="22"/>
  </w:num>
  <w:num w:numId="7">
    <w:abstractNumId w:val="2"/>
  </w:num>
  <w:num w:numId="8">
    <w:abstractNumId w:val="26"/>
  </w:num>
  <w:num w:numId="9">
    <w:abstractNumId w:val="15"/>
  </w:num>
  <w:num w:numId="10">
    <w:abstractNumId w:val="19"/>
  </w:num>
  <w:num w:numId="11">
    <w:abstractNumId w:val="3"/>
  </w:num>
  <w:num w:numId="12">
    <w:abstractNumId w:val="23"/>
  </w:num>
  <w:num w:numId="13">
    <w:abstractNumId w:val="5"/>
  </w:num>
  <w:num w:numId="14">
    <w:abstractNumId w:val="7"/>
  </w:num>
  <w:num w:numId="15">
    <w:abstractNumId w:val="9"/>
  </w:num>
  <w:num w:numId="16">
    <w:abstractNumId w:val="1"/>
  </w:num>
  <w:num w:numId="17">
    <w:abstractNumId w:val="6"/>
  </w:num>
  <w:num w:numId="18">
    <w:abstractNumId w:val="21"/>
  </w:num>
  <w:num w:numId="19">
    <w:abstractNumId w:val="0"/>
  </w:num>
  <w:num w:numId="20">
    <w:abstractNumId w:val="12"/>
  </w:num>
  <w:num w:numId="21">
    <w:abstractNumId w:val="8"/>
  </w:num>
  <w:num w:numId="22">
    <w:abstractNumId w:val="13"/>
  </w:num>
  <w:num w:numId="23">
    <w:abstractNumId w:val="10"/>
  </w:num>
  <w:num w:numId="24">
    <w:abstractNumId w:val="17"/>
  </w:num>
  <w:num w:numId="25">
    <w:abstractNumId w:val="24"/>
  </w:num>
  <w:num w:numId="26">
    <w:abstractNumId w:val="20"/>
  </w:num>
  <w:num w:numId="2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0C00"/>
    <w:rsid w:val="00002D83"/>
    <w:rsid w:val="00004476"/>
    <w:rsid w:val="00006D98"/>
    <w:rsid w:val="00017395"/>
    <w:rsid w:val="0003720D"/>
    <w:rsid w:val="00043D07"/>
    <w:rsid w:val="000671FD"/>
    <w:rsid w:val="0008219C"/>
    <w:rsid w:val="000854D8"/>
    <w:rsid w:val="00085B19"/>
    <w:rsid w:val="00090D5D"/>
    <w:rsid w:val="000B0BBE"/>
    <w:rsid w:val="000B4465"/>
    <w:rsid w:val="000C79E5"/>
    <w:rsid w:val="000E34C3"/>
    <w:rsid w:val="000E51BD"/>
    <w:rsid w:val="000F6AE8"/>
    <w:rsid w:val="0011250A"/>
    <w:rsid w:val="0011721B"/>
    <w:rsid w:val="0012011E"/>
    <w:rsid w:val="00131DAF"/>
    <w:rsid w:val="0014299C"/>
    <w:rsid w:val="00161A03"/>
    <w:rsid w:val="0016317D"/>
    <w:rsid w:val="001658A4"/>
    <w:rsid w:val="00165C4E"/>
    <w:rsid w:val="001667E6"/>
    <w:rsid w:val="0017334E"/>
    <w:rsid w:val="001736D6"/>
    <w:rsid w:val="00176920"/>
    <w:rsid w:val="00192426"/>
    <w:rsid w:val="0019690B"/>
    <w:rsid w:val="001A1A55"/>
    <w:rsid w:val="001B171C"/>
    <w:rsid w:val="001B1C4F"/>
    <w:rsid w:val="001B528D"/>
    <w:rsid w:val="001C2B9B"/>
    <w:rsid w:val="001E52E1"/>
    <w:rsid w:val="001E5C5A"/>
    <w:rsid w:val="001F3D2F"/>
    <w:rsid w:val="00226454"/>
    <w:rsid w:val="00244FC2"/>
    <w:rsid w:val="002643D7"/>
    <w:rsid w:val="002824BE"/>
    <w:rsid w:val="002851A8"/>
    <w:rsid w:val="00292563"/>
    <w:rsid w:val="002A271D"/>
    <w:rsid w:val="002A2ADD"/>
    <w:rsid w:val="002A3D91"/>
    <w:rsid w:val="002A4DFB"/>
    <w:rsid w:val="002B17B6"/>
    <w:rsid w:val="002C1F51"/>
    <w:rsid w:val="002C4390"/>
    <w:rsid w:val="002D401E"/>
    <w:rsid w:val="002D4082"/>
    <w:rsid w:val="002E0C00"/>
    <w:rsid w:val="002E2682"/>
    <w:rsid w:val="002E2CAA"/>
    <w:rsid w:val="002F688A"/>
    <w:rsid w:val="00300E76"/>
    <w:rsid w:val="003302C8"/>
    <w:rsid w:val="00331F84"/>
    <w:rsid w:val="0033564E"/>
    <w:rsid w:val="0034383D"/>
    <w:rsid w:val="00346DFF"/>
    <w:rsid w:val="00347719"/>
    <w:rsid w:val="00350A04"/>
    <w:rsid w:val="00360270"/>
    <w:rsid w:val="0036387E"/>
    <w:rsid w:val="003711EC"/>
    <w:rsid w:val="003763D8"/>
    <w:rsid w:val="003965C3"/>
    <w:rsid w:val="00397131"/>
    <w:rsid w:val="003B715E"/>
    <w:rsid w:val="003D4DDC"/>
    <w:rsid w:val="003F1909"/>
    <w:rsid w:val="003F1BE7"/>
    <w:rsid w:val="003F5FA9"/>
    <w:rsid w:val="00400564"/>
    <w:rsid w:val="00404505"/>
    <w:rsid w:val="004109CC"/>
    <w:rsid w:val="00415BEC"/>
    <w:rsid w:val="00417680"/>
    <w:rsid w:val="00424117"/>
    <w:rsid w:val="00445255"/>
    <w:rsid w:val="00445C75"/>
    <w:rsid w:val="00452FCD"/>
    <w:rsid w:val="0045331B"/>
    <w:rsid w:val="00467D54"/>
    <w:rsid w:val="004727A6"/>
    <w:rsid w:val="004853A4"/>
    <w:rsid w:val="0048610A"/>
    <w:rsid w:val="004932EC"/>
    <w:rsid w:val="004B5EF8"/>
    <w:rsid w:val="004F5ADD"/>
    <w:rsid w:val="00501119"/>
    <w:rsid w:val="005029AE"/>
    <w:rsid w:val="00516A5B"/>
    <w:rsid w:val="00521B03"/>
    <w:rsid w:val="005234F4"/>
    <w:rsid w:val="00531E9C"/>
    <w:rsid w:val="005327E9"/>
    <w:rsid w:val="00561AF0"/>
    <w:rsid w:val="00574E65"/>
    <w:rsid w:val="00583410"/>
    <w:rsid w:val="005837B5"/>
    <w:rsid w:val="00583C4E"/>
    <w:rsid w:val="00592C27"/>
    <w:rsid w:val="0059551D"/>
    <w:rsid w:val="005B2E8A"/>
    <w:rsid w:val="005C3302"/>
    <w:rsid w:val="005D09EF"/>
    <w:rsid w:val="005D4B06"/>
    <w:rsid w:val="005D654A"/>
    <w:rsid w:val="005D6C1C"/>
    <w:rsid w:val="005E0B8A"/>
    <w:rsid w:val="00602091"/>
    <w:rsid w:val="00606B01"/>
    <w:rsid w:val="00607AE1"/>
    <w:rsid w:val="00630BF9"/>
    <w:rsid w:val="0063786A"/>
    <w:rsid w:val="00641B62"/>
    <w:rsid w:val="006434A2"/>
    <w:rsid w:val="00645D79"/>
    <w:rsid w:val="00670B7C"/>
    <w:rsid w:val="00674E12"/>
    <w:rsid w:val="00682F44"/>
    <w:rsid w:val="00693431"/>
    <w:rsid w:val="006A57A8"/>
    <w:rsid w:val="006B40CF"/>
    <w:rsid w:val="006B593A"/>
    <w:rsid w:val="006C1F21"/>
    <w:rsid w:val="006C58FD"/>
    <w:rsid w:val="006D13CC"/>
    <w:rsid w:val="006E05D0"/>
    <w:rsid w:val="006E5F80"/>
    <w:rsid w:val="006F2CE7"/>
    <w:rsid w:val="006F4D4A"/>
    <w:rsid w:val="007011FB"/>
    <w:rsid w:val="0070226A"/>
    <w:rsid w:val="00707668"/>
    <w:rsid w:val="007262E8"/>
    <w:rsid w:val="0072753B"/>
    <w:rsid w:val="00736903"/>
    <w:rsid w:val="007552F0"/>
    <w:rsid w:val="007758EA"/>
    <w:rsid w:val="0077594B"/>
    <w:rsid w:val="00780A1C"/>
    <w:rsid w:val="007849EE"/>
    <w:rsid w:val="00791DB2"/>
    <w:rsid w:val="00792767"/>
    <w:rsid w:val="007A7399"/>
    <w:rsid w:val="007C0896"/>
    <w:rsid w:val="007C52F1"/>
    <w:rsid w:val="007D13CF"/>
    <w:rsid w:val="007D300D"/>
    <w:rsid w:val="007E40FA"/>
    <w:rsid w:val="007E73B3"/>
    <w:rsid w:val="007E77A1"/>
    <w:rsid w:val="007F602C"/>
    <w:rsid w:val="00803180"/>
    <w:rsid w:val="0081116B"/>
    <w:rsid w:val="0081560C"/>
    <w:rsid w:val="00826A17"/>
    <w:rsid w:val="00861DA4"/>
    <w:rsid w:val="0087506A"/>
    <w:rsid w:val="008916EB"/>
    <w:rsid w:val="00897C7C"/>
    <w:rsid w:val="008A2725"/>
    <w:rsid w:val="008B1B0E"/>
    <w:rsid w:val="008C1964"/>
    <w:rsid w:val="008C1E02"/>
    <w:rsid w:val="008C5F7F"/>
    <w:rsid w:val="008D406D"/>
    <w:rsid w:val="008E0536"/>
    <w:rsid w:val="008E44CC"/>
    <w:rsid w:val="008F7C78"/>
    <w:rsid w:val="00906704"/>
    <w:rsid w:val="00916C44"/>
    <w:rsid w:val="009261CC"/>
    <w:rsid w:val="00926A30"/>
    <w:rsid w:val="00930E84"/>
    <w:rsid w:val="009422E1"/>
    <w:rsid w:val="00947959"/>
    <w:rsid w:val="00954698"/>
    <w:rsid w:val="00961C94"/>
    <w:rsid w:val="009621A4"/>
    <w:rsid w:val="00966AF3"/>
    <w:rsid w:val="00972C24"/>
    <w:rsid w:val="00974A50"/>
    <w:rsid w:val="009A30F0"/>
    <w:rsid w:val="009A3129"/>
    <w:rsid w:val="009A35E5"/>
    <w:rsid w:val="009A3A4F"/>
    <w:rsid w:val="009C130A"/>
    <w:rsid w:val="009C4D5E"/>
    <w:rsid w:val="009D45F5"/>
    <w:rsid w:val="009F255E"/>
    <w:rsid w:val="009F32C8"/>
    <w:rsid w:val="00A004A8"/>
    <w:rsid w:val="00A117BE"/>
    <w:rsid w:val="00A14057"/>
    <w:rsid w:val="00A43AAE"/>
    <w:rsid w:val="00A7073F"/>
    <w:rsid w:val="00A71A57"/>
    <w:rsid w:val="00A73573"/>
    <w:rsid w:val="00A73806"/>
    <w:rsid w:val="00A743C1"/>
    <w:rsid w:val="00A7653B"/>
    <w:rsid w:val="00AA2859"/>
    <w:rsid w:val="00AA5F3F"/>
    <w:rsid w:val="00AB1F21"/>
    <w:rsid w:val="00AB381E"/>
    <w:rsid w:val="00AC0B0C"/>
    <w:rsid w:val="00AC7315"/>
    <w:rsid w:val="00AD6CF8"/>
    <w:rsid w:val="00AD7ECD"/>
    <w:rsid w:val="00AF7FDF"/>
    <w:rsid w:val="00B005ED"/>
    <w:rsid w:val="00B07332"/>
    <w:rsid w:val="00B13F9F"/>
    <w:rsid w:val="00B2277F"/>
    <w:rsid w:val="00B271B4"/>
    <w:rsid w:val="00B327B2"/>
    <w:rsid w:val="00B40124"/>
    <w:rsid w:val="00B40B4A"/>
    <w:rsid w:val="00B65879"/>
    <w:rsid w:val="00B67714"/>
    <w:rsid w:val="00B73A4A"/>
    <w:rsid w:val="00B743BD"/>
    <w:rsid w:val="00B84259"/>
    <w:rsid w:val="00B87FAA"/>
    <w:rsid w:val="00B93375"/>
    <w:rsid w:val="00BA175D"/>
    <w:rsid w:val="00BA61C5"/>
    <w:rsid w:val="00BA7E37"/>
    <w:rsid w:val="00BB793F"/>
    <w:rsid w:val="00BC46CB"/>
    <w:rsid w:val="00BE25AD"/>
    <w:rsid w:val="00BE29E5"/>
    <w:rsid w:val="00BF6645"/>
    <w:rsid w:val="00C12989"/>
    <w:rsid w:val="00C271A1"/>
    <w:rsid w:val="00C31A9C"/>
    <w:rsid w:val="00C32CBF"/>
    <w:rsid w:val="00C44D03"/>
    <w:rsid w:val="00C52B2F"/>
    <w:rsid w:val="00C627AD"/>
    <w:rsid w:val="00C63E64"/>
    <w:rsid w:val="00C678D5"/>
    <w:rsid w:val="00C81B8C"/>
    <w:rsid w:val="00C921EA"/>
    <w:rsid w:val="00CA759E"/>
    <w:rsid w:val="00CB0EEA"/>
    <w:rsid w:val="00CC6E01"/>
    <w:rsid w:val="00CD0863"/>
    <w:rsid w:val="00CD1231"/>
    <w:rsid w:val="00CE3D66"/>
    <w:rsid w:val="00CE48BF"/>
    <w:rsid w:val="00CF306F"/>
    <w:rsid w:val="00D05B60"/>
    <w:rsid w:val="00D437B8"/>
    <w:rsid w:val="00D52ED7"/>
    <w:rsid w:val="00D66571"/>
    <w:rsid w:val="00D760D9"/>
    <w:rsid w:val="00D820DC"/>
    <w:rsid w:val="00D922BD"/>
    <w:rsid w:val="00D94349"/>
    <w:rsid w:val="00DA0CC0"/>
    <w:rsid w:val="00DC767C"/>
    <w:rsid w:val="00DD4416"/>
    <w:rsid w:val="00DE016C"/>
    <w:rsid w:val="00DF30FC"/>
    <w:rsid w:val="00DF3885"/>
    <w:rsid w:val="00E07A0C"/>
    <w:rsid w:val="00E1126C"/>
    <w:rsid w:val="00E20CB1"/>
    <w:rsid w:val="00E25F0C"/>
    <w:rsid w:val="00E26731"/>
    <w:rsid w:val="00E31631"/>
    <w:rsid w:val="00E369DB"/>
    <w:rsid w:val="00E51868"/>
    <w:rsid w:val="00E6212B"/>
    <w:rsid w:val="00E67865"/>
    <w:rsid w:val="00E87CAF"/>
    <w:rsid w:val="00E91EBB"/>
    <w:rsid w:val="00E93627"/>
    <w:rsid w:val="00EA1C89"/>
    <w:rsid w:val="00EA43E6"/>
    <w:rsid w:val="00EA6686"/>
    <w:rsid w:val="00ED30F2"/>
    <w:rsid w:val="00ED3655"/>
    <w:rsid w:val="00EE199B"/>
    <w:rsid w:val="00EE55B1"/>
    <w:rsid w:val="00EF3420"/>
    <w:rsid w:val="00F02002"/>
    <w:rsid w:val="00F0327E"/>
    <w:rsid w:val="00F37F3D"/>
    <w:rsid w:val="00F7473D"/>
    <w:rsid w:val="00F77E59"/>
    <w:rsid w:val="00F827EB"/>
    <w:rsid w:val="00F84EE8"/>
    <w:rsid w:val="00F96E7C"/>
    <w:rsid w:val="00FA6D21"/>
    <w:rsid w:val="00FB50CD"/>
    <w:rsid w:val="00FB5D21"/>
    <w:rsid w:val="00FC2464"/>
    <w:rsid w:val="00FD7275"/>
    <w:rsid w:val="00FE5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C9000A"/>
  <w15:chartTrackingRefBased/>
  <w15:docId w15:val="{A8D42E84-321E-46A1-89B3-900C4B1DA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A175D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20CB1"/>
    <w:pPr>
      <w:keepNext/>
      <w:keepLines/>
      <w:numPr>
        <w:numId w:val="16"/>
      </w:numPr>
      <w:spacing w:before="240" w:after="12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20CB1"/>
    <w:pPr>
      <w:keepNext/>
      <w:keepLines/>
      <w:numPr>
        <w:ilvl w:val="1"/>
        <w:numId w:val="16"/>
      </w:numPr>
      <w:spacing w:after="0" w:line="480" w:lineRule="auto"/>
      <w:outlineLvl w:val="1"/>
    </w:pPr>
    <w:rPr>
      <w:rFonts w:eastAsiaTheme="majorEastAsia" w:cstheme="majorBidi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D300D"/>
    <w:pPr>
      <w:keepNext/>
      <w:keepLines/>
      <w:numPr>
        <w:ilvl w:val="2"/>
        <w:numId w:val="16"/>
      </w:numPr>
      <w:spacing w:before="40" w:after="0" w:line="480" w:lineRule="auto"/>
      <w:outlineLvl w:val="2"/>
    </w:pPr>
    <w:rPr>
      <w:rFonts w:asciiTheme="majorHAnsi" w:eastAsiaTheme="majorEastAsia" w:hAnsiTheme="majorHAnsi" w:cstheme="majorBidi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A6686"/>
    <w:pPr>
      <w:keepNext/>
      <w:keepLines/>
      <w:numPr>
        <w:ilvl w:val="3"/>
        <w:numId w:val="16"/>
      </w:numPr>
      <w:spacing w:before="40" w:after="0"/>
      <w:outlineLvl w:val="3"/>
    </w:pPr>
    <w:rPr>
      <w:rFonts w:asciiTheme="majorHAnsi" w:eastAsiaTheme="majorEastAsia" w:hAnsiTheme="majorHAnsi" w:cstheme="majorBidi"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45F5"/>
    <w:pPr>
      <w:keepNext/>
      <w:keepLines/>
      <w:numPr>
        <w:ilvl w:val="4"/>
        <w:numId w:val="16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45F5"/>
    <w:pPr>
      <w:keepNext/>
      <w:keepLines/>
      <w:numPr>
        <w:ilvl w:val="5"/>
        <w:numId w:val="16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45F5"/>
    <w:pPr>
      <w:keepNext/>
      <w:keepLines/>
      <w:numPr>
        <w:ilvl w:val="6"/>
        <w:numId w:val="16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45F5"/>
    <w:pPr>
      <w:keepNext/>
      <w:keepLines/>
      <w:numPr>
        <w:ilvl w:val="7"/>
        <w:numId w:val="16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45F5"/>
    <w:pPr>
      <w:keepNext/>
      <w:keepLines/>
      <w:numPr>
        <w:ilvl w:val="8"/>
        <w:numId w:val="16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E0C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0C00"/>
  </w:style>
  <w:style w:type="paragraph" w:styleId="Footer">
    <w:name w:val="footer"/>
    <w:basedOn w:val="Normal"/>
    <w:link w:val="FooterChar"/>
    <w:uiPriority w:val="99"/>
    <w:unhideWhenUsed/>
    <w:rsid w:val="002E0C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0C00"/>
  </w:style>
  <w:style w:type="paragraph" w:styleId="Title">
    <w:name w:val="Title"/>
    <w:basedOn w:val="Normal"/>
    <w:next w:val="Normal"/>
    <w:link w:val="TitleChar"/>
    <w:uiPriority w:val="10"/>
    <w:qFormat/>
    <w:rsid w:val="002E0C0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0C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link w:val="ListParagraphChar"/>
    <w:uiPriority w:val="34"/>
    <w:qFormat/>
    <w:rsid w:val="002E0C00"/>
    <w:pPr>
      <w:ind w:left="720"/>
      <w:contextualSpacing/>
    </w:pPr>
  </w:style>
  <w:style w:type="table" w:styleId="TableGrid">
    <w:name w:val="Table Grid"/>
    <w:basedOn w:val="TableNormal"/>
    <w:uiPriority w:val="39"/>
    <w:rsid w:val="002E0C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E20CB1"/>
    <w:rPr>
      <w:rFonts w:eastAsiaTheme="majorEastAsia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20CB1"/>
    <w:rPr>
      <w:rFonts w:eastAsiaTheme="majorEastAsia" w:cstheme="majorBidi"/>
      <w:sz w:val="26"/>
      <w:szCs w:val="26"/>
    </w:rPr>
  </w:style>
  <w:style w:type="character" w:styleId="BookTitle">
    <w:name w:val="Book Title"/>
    <w:basedOn w:val="DefaultParagraphFont"/>
    <w:uiPriority w:val="33"/>
    <w:qFormat/>
    <w:rsid w:val="00AD6CF8"/>
    <w:rPr>
      <w:b/>
      <w:bCs/>
      <w:i/>
      <w:iCs/>
      <w:spacing w:val="5"/>
    </w:rPr>
  </w:style>
  <w:style w:type="character" w:customStyle="1" w:styleId="Heading3Char">
    <w:name w:val="Heading 3 Char"/>
    <w:basedOn w:val="DefaultParagraphFont"/>
    <w:link w:val="Heading3"/>
    <w:uiPriority w:val="9"/>
    <w:rsid w:val="007D300D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EA6686"/>
    <w:rPr>
      <w:rFonts w:asciiTheme="majorHAnsi" w:eastAsiaTheme="majorEastAsia" w:hAnsiTheme="majorHAnsi" w:cstheme="majorBidi"/>
      <w:iCs/>
      <w:color w:val="2F5496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45F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45F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45F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45F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45F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A71A5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1A57"/>
    <w:rPr>
      <w:color w:val="808080"/>
      <w:shd w:val="clear" w:color="auto" w:fill="E6E6E6"/>
    </w:rPr>
  </w:style>
  <w:style w:type="paragraph" w:customStyle="1" w:styleId="BullUnit4">
    <w:name w:val="BullUnit4"/>
    <w:basedOn w:val="ListParagraph"/>
    <w:link w:val="BullUnit4Char"/>
    <w:qFormat/>
    <w:rsid w:val="0008219C"/>
    <w:pPr>
      <w:numPr>
        <w:numId w:val="21"/>
      </w:numPr>
      <w:ind w:left="2160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81560C"/>
  </w:style>
  <w:style w:type="character" w:customStyle="1" w:styleId="BullUnit4Char">
    <w:name w:val="BullUnit4 Char"/>
    <w:basedOn w:val="ListParagraphChar"/>
    <w:link w:val="BullUnit4"/>
    <w:rsid w:val="0008219C"/>
    <w:rPr>
      <w:sz w:val="24"/>
    </w:rPr>
  </w:style>
  <w:style w:type="paragraph" w:customStyle="1" w:styleId="BullUnit1">
    <w:name w:val="BullUnit1"/>
    <w:basedOn w:val="ListParagraph"/>
    <w:link w:val="BullUnit1Char"/>
    <w:qFormat/>
    <w:rsid w:val="009A3A4F"/>
    <w:pPr>
      <w:numPr>
        <w:numId w:val="19"/>
      </w:numPr>
    </w:pPr>
    <w:rPr>
      <w:szCs w:val="24"/>
    </w:rPr>
  </w:style>
  <w:style w:type="character" w:customStyle="1" w:styleId="BullUnit1Char">
    <w:name w:val="BullUnit1 Char"/>
    <w:basedOn w:val="ListParagraphChar"/>
    <w:link w:val="BullUnit1"/>
    <w:rsid w:val="009A3A4F"/>
    <w:rPr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A004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60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602C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8F7C78"/>
    <w:pPr>
      <w:spacing w:after="0" w:line="240" w:lineRule="auto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124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3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Bess_User</dc:creator>
  <cp:keywords/>
  <dc:description/>
  <cp:lastModifiedBy>Bess_User</cp:lastModifiedBy>
  <cp:revision>5</cp:revision>
  <cp:lastPrinted>2018-04-23T10:26:00Z</cp:lastPrinted>
  <dcterms:created xsi:type="dcterms:W3CDTF">2018-05-17T17:43:00Z</dcterms:created>
  <dcterms:modified xsi:type="dcterms:W3CDTF">2018-05-17T18:59:00Z</dcterms:modified>
</cp:coreProperties>
</file>