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26B97" w14:textId="50885EC6" w:rsidR="00B005ED" w:rsidRDefault="00947959" w:rsidP="00947959">
      <w:pPr>
        <w:pStyle w:val="Heading1"/>
      </w:pPr>
      <w:r w:rsidRPr="00947959">
        <w:t>In last week’s lesson we talked about Peter’s instruction to “be holy.”  What did we decide Peter meant by this?  Why is it difficult to be holy?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47959" w14:paraId="426D4A20" w14:textId="77777777" w:rsidTr="00F767F2">
        <w:trPr>
          <w:trHeight w:val="576"/>
        </w:trPr>
        <w:tc>
          <w:tcPr>
            <w:tcW w:w="9350" w:type="dxa"/>
          </w:tcPr>
          <w:p w14:paraId="5287E51C" w14:textId="77777777" w:rsidR="00947959" w:rsidRDefault="00947959" w:rsidP="00F767F2"/>
        </w:tc>
      </w:tr>
      <w:tr w:rsidR="00947959" w14:paraId="1A040E19" w14:textId="77777777" w:rsidTr="00F767F2">
        <w:trPr>
          <w:trHeight w:val="576"/>
        </w:trPr>
        <w:tc>
          <w:tcPr>
            <w:tcW w:w="9350" w:type="dxa"/>
          </w:tcPr>
          <w:p w14:paraId="75C17720" w14:textId="77777777" w:rsidR="00947959" w:rsidRDefault="00947959" w:rsidP="00F767F2"/>
        </w:tc>
      </w:tr>
    </w:tbl>
    <w:p w14:paraId="1AA8A328" w14:textId="77777777" w:rsidR="00947959" w:rsidRPr="00947959" w:rsidRDefault="00947959" w:rsidP="00947959"/>
    <w:p w14:paraId="05083C02" w14:textId="7A88044E" w:rsidR="00B005ED" w:rsidRDefault="00947959" w:rsidP="00947959">
      <w:pPr>
        <w:pStyle w:val="Heading1"/>
      </w:pPr>
      <w:r w:rsidRPr="00947959">
        <w:t>According to Peter, on whom do we call?  How does Peter describe the Father?  (1 Peter 1:17)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2002" w14:paraId="28431C0E" w14:textId="77777777" w:rsidTr="00E20CB1">
        <w:trPr>
          <w:trHeight w:val="576"/>
        </w:trPr>
        <w:tc>
          <w:tcPr>
            <w:tcW w:w="9350" w:type="dxa"/>
          </w:tcPr>
          <w:p w14:paraId="27F2CA2E" w14:textId="77777777" w:rsidR="00F02002" w:rsidRDefault="00F02002" w:rsidP="00B005ED">
            <w:bookmarkStart w:id="0" w:name="_Hlk507913049"/>
          </w:p>
        </w:tc>
      </w:tr>
      <w:tr w:rsidR="00F02002" w14:paraId="33436324" w14:textId="77777777" w:rsidTr="00E20CB1">
        <w:trPr>
          <w:trHeight w:val="576"/>
        </w:trPr>
        <w:tc>
          <w:tcPr>
            <w:tcW w:w="9350" w:type="dxa"/>
          </w:tcPr>
          <w:p w14:paraId="31981AA8" w14:textId="77777777" w:rsidR="00F02002" w:rsidRDefault="00F02002" w:rsidP="00B005ED"/>
        </w:tc>
      </w:tr>
    </w:tbl>
    <w:bookmarkEnd w:id="0"/>
    <w:p w14:paraId="3B3F3A30" w14:textId="1D356BFA" w:rsidR="00B005ED" w:rsidRDefault="00947959" w:rsidP="00947959">
      <w:pPr>
        <w:pStyle w:val="Heading1"/>
      </w:pPr>
      <w:r w:rsidRPr="00947959">
        <w:t>What do you think Peter meant when he said God judges every person’s work impartially?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2002" w14:paraId="6446F527" w14:textId="77777777" w:rsidTr="00E20CB1">
        <w:trPr>
          <w:trHeight w:val="576"/>
        </w:trPr>
        <w:tc>
          <w:tcPr>
            <w:tcW w:w="9350" w:type="dxa"/>
          </w:tcPr>
          <w:p w14:paraId="03A822AD" w14:textId="77777777" w:rsidR="00F02002" w:rsidRDefault="00F02002" w:rsidP="00FE7949"/>
        </w:tc>
      </w:tr>
      <w:tr w:rsidR="00F02002" w14:paraId="2250D497" w14:textId="77777777" w:rsidTr="00E20CB1">
        <w:trPr>
          <w:trHeight w:val="576"/>
        </w:trPr>
        <w:tc>
          <w:tcPr>
            <w:tcW w:w="9350" w:type="dxa"/>
          </w:tcPr>
          <w:p w14:paraId="1137BCC0" w14:textId="77777777" w:rsidR="00F02002" w:rsidRDefault="00F02002" w:rsidP="00FE7949"/>
        </w:tc>
      </w:tr>
    </w:tbl>
    <w:p w14:paraId="11F8593C" w14:textId="6AD5AF5A" w:rsidR="00B005ED" w:rsidRDefault="00947959" w:rsidP="00947959">
      <w:pPr>
        <w:pStyle w:val="Heading1"/>
      </w:pPr>
      <w:r w:rsidRPr="00947959">
        <w:t>Peter says that believers should live their lives in what two ways?  (1 Peter 1:17)</w:t>
      </w:r>
    </w:p>
    <w:p w14:paraId="52FBB477" w14:textId="50C86358" w:rsidR="0014299C" w:rsidRDefault="002A2ADD" w:rsidP="002A2ADD">
      <w:pPr>
        <w:pStyle w:val="Heading2"/>
      </w:pPr>
      <w:bookmarkStart w:id="1" w:name="_Hlk507882724"/>
      <w:r>
        <w:t>____</w:t>
      </w:r>
      <w:r w:rsidRPr="00B005ED">
        <w:t>__________________________________________________________</w:t>
      </w:r>
      <w:r>
        <w:t>_____</w:t>
      </w:r>
      <w:bookmarkEnd w:id="1"/>
    </w:p>
    <w:p w14:paraId="3297F75E" w14:textId="0AF9A72B" w:rsidR="002A2ADD" w:rsidRPr="002A2ADD" w:rsidRDefault="002A2ADD" w:rsidP="002A2ADD">
      <w:pPr>
        <w:pStyle w:val="Heading2"/>
      </w:pPr>
      <w:r>
        <w:t>____</w:t>
      </w:r>
      <w:r w:rsidRPr="00B005ED">
        <w:t>__________________________________________________________</w:t>
      </w:r>
      <w:r>
        <w:t>_____</w:t>
      </w:r>
    </w:p>
    <w:p w14:paraId="496E99D3" w14:textId="34578DBD" w:rsidR="00D52ED7" w:rsidRDefault="002A2ADD" w:rsidP="002A2ADD">
      <w:pPr>
        <w:pStyle w:val="Heading1"/>
      </w:pPr>
      <w:r w:rsidRPr="002A2ADD">
        <w:t>What do you think Peter meant when he said believers should live as strangers?  When do you feel like a stranger?  How is your life and attitude different from a moral non-believer?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2ED7" w14:paraId="0A9D440B" w14:textId="77777777" w:rsidTr="006001B6">
        <w:trPr>
          <w:trHeight w:val="576"/>
        </w:trPr>
        <w:tc>
          <w:tcPr>
            <w:tcW w:w="9350" w:type="dxa"/>
          </w:tcPr>
          <w:p w14:paraId="3310125D" w14:textId="77777777" w:rsidR="00D52ED7" w:rsidRDefault="00D52ED7" w:rsidP="006001B6"/>
        </w:tc>
      </w:tr>
      <w:tr w:rsidR="00D52ED7" w14:paraId="3D424C3E" w14:textId="77777777" w:rsidTr="006001B6">
        <w:trPr>
          <w:trHeight w:val="576"/>
        </w:trPr>
        <w:tc>
          <w:tcPr>
            <w:tcW w:w="9350" w:type="dxa"/>
          </w:tcPr>
          <w:p w14:paraId="4E480DB2" w14:textId="77777777" w:rsidR="00D52ED7" w:rsidRDefault="00D52ED7" w:rsidP="006001B6"/>
        </w:tc>
      </w:tr>
    </w:tbl>
    <w:p w14:paraId="3373B38D" w14:textId="77777777" w:rsidR="00D52ED7" w:rsidRDefault="00D52ED7" w:rsidP="00D52ED7"/>
    <w:p w14:paraId="78BBF792" w14:textId="078C6581" w:rsidR="00B005ED" w:rsidRDefault="002A2ADD" w:rsidP="002A2ADD">
      <w:pPr>
        <w:pStyle w:val="Heading1"/>
      </w:pPr>
      <w:r w:rsidRPr="002A2ADD">
        <w:lastRenderedPageBreak/>
        <w:t>What do you think it means to live “in reverent fear?”  How common is that attitude today?  How can you know if you possess this attitude?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2002" w14:paraId="7A6612E4" w14:textId="77777777" w:rsidTr="00E20CB1">
        <w:trPr>
          <w:trHeight w:val="576"/>
        </w:trPr>
        <w:tc>
          <w:tcPr>
            <w:tcW w:w="9350" w:type="dxa"/>
          </w:tcPr>
          <w:p w14:paraId="5E158397" w14:textId="77777777" w:rsidR="00F02002" w:rsidRDefault="00F02002" w:rsidP="00FE7949"/>
        </w:tc>
      </w:tr>
      <w:tr w:rsidR="00F02002" w14:paraId="5D3D7A08" w14:textId="77777777" w:rsidTr="00E20CB1">
        <w:trPr>
          <w:trHeight w:val="576"/>
        </w:trPr>
        <w:tc>
          <w:tcPr>
            <w:tcW w:w="9350" w:type="dxa"/>
          </w:tcPr>
          <w:p w14:paraId="38EFA944" w14:textId="77777777" w:rsidR="00F02002" w:rsidRDefault="00F02002" w:rsidP="00FE7949"/>
        </w:tc>
      </w:tr>
    </w:tbl>
    <w:p w14:paraId="1A7F6711" w14:textId="77777777" w:rsidR="00B005ED" w:rsidRDefault="00B005ED" w:rsidP="00B005ED"/>
    <w:p w14:paraId="0B28668B" w14:textId="11615E9F" w:rsidR="002A2ADD" w:rsidRDefault="002A2ADD" w:rsidP="002A2ADD">
      <w:pPr>
        <w:pStyle w:val="Heading1"/>
      </w:pPr>
      <w:r w:rsidRPr="002A2ADD">
        <w:t>According to Peter, what was not used by God to redeem believers from their empty way of life? (1 Peter 1:18)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ADD" w14:paraId="22982A4D" w14:textId="77777777" w:rsidTr="00F767F2">
        <w:trPr>
          <w:trHeight w:val="576"/>
        </w:trPr>
        <w:tc>
          <w:tcPr>
            <w:tcW w:w="9350" w:type="dxa"/>
          </w:tcPr>
          <w:p w14:paraId="27F2A45C" w14:textId="77777777" w:rsidR="002A2ADD" w:rsidRDefault="002A2ADD" w:rsidP="00F767F2"/>
        </w:tc>
      </w:tr>
      <w:tr w:rsidR="002A2ADD" w14:paraId="648BD865" w14:textId="77777777" w:rsidTr="00F767F2">
        <w:trPr>
          <w:trHeight w:val="576"/>
        </w:trPr>
        <w:tc>
          <w:tcPr>
            <w:tcW w:w="9350" w:type="dxa"/>
          </w:tcPr>
          <w:p w14:paraId="429B8D63" w14:textId="77777777" w:rsidR="002A2ADD" w:rsidRDefault="002A2ADD" w:rsidP="00F767F2"/>
        </w:tc>
      </w:tr>
    </w:tbl>
    <w:p w14:paraId="63F974D4" w14:textId="77777777" w:rsidR="002A2ADD" w:rsidRDefault="002A2ADD" w:rsidP="002A2ADD"/>
    <w:p w14:paraId="7403D68F" w14:textId="08A77FE2" w:rsidR="002A2ADD" w:rsidRDefault="002A2ADD" w:rsidP="002A2ADD">
      <w:pPr>
        <w:pStyle w:val="Heading1"/>
      </w:pPr>
      <w:r w:rsidRPr="002A2ADD">
        <w:t>What did God use to redeem believers?  What word does Peter use to describe the blood of Jesus?  (1 Peter 1:19)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ADD" w14:paraId="26600325" w14:textId="77777777" w:rsidTr="00F767F2">
        <w:trPr>
          <w:trHeight w:val="576"/>
        </w:trPr>
        <w:tc>
          <w:tcPr>
            <w:tcW w:w="9350" w:type="dxa"/>
          </w:tcPr>
          <w:p w14:paraId="524B1B38" w14:textId="77777777" w:rsidR="002A2ADD" w:rsidRDefault="002A2ADD" w:rsidP="00F767F2"/>
        </w:tc>
      </w:tr>
      <w:tr w:rsidR="002A2ADD" w14:paraId="69302C6D" w14:textId="77777777" w:rsidTr="00F767F2">
        <w:trPr>
          <w:trHeight w:val="576"/>
        </w:trPr>
        <w:tc>
          <w:tcPr>
            <w:tcW w:w="9350" w:type="dxa"/>
          </w:tcPr>
          <w:p w14:paraId="4C656713" w14:textId="77777777" w:rsidR="002A2ADD" w:rsidRDefault="002A2ADD" w:rsidP="00F767F2"/>
        </w:tc>
      </w:tr>
    </w:tbl>
    <w:p w14:paraId="78253A58" w14:textId="77777777" w:rsidR="002A2ADD" w:rsidRDefault="002A2ADD" w:rsidP="002A2ADD">
      <w:bookmarkStart w:id="2" w:name="_GoBack"/>
      <w:bookmarkEnd w:id="2"/>
    </w:p>
    <w:p w14:paraId="473C3FA0" w14:textId="674E6DB6" w:rsidR="002A2ADD" w:rsidRDefault="002A2ADD" w:rsidP="002A2ADD">
      <w:pPr>
        <w:pStyle w:val="Heading1"/>
      </w:pPr>
      <w:r w:rsidRPr="002A2ADD">
        <w:t>What causes Jesus’ blood to be “precious?”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ADD" w14:paraId="567BCD02" w14:textId="77777777" w:rsidTr="00F767F2">
        <w:trPr>
          <w:trHeight w:val="576"/>
        </w:trPr>
        <w:tc>
          <w:tcPr>
            <w:tcW w:w="9350" w:type="dxa"/>
          </w:tcPr>
          <w:p w14:paraId="6D61A820" w14:textId="77777777" w:rsidR="002A2ADD" w:rsidRDefault="002A2ADD" w:rsidP="00F767F2"/>
        </w:tc>
      </w:tr>
      <w:tr w:rsidR="002A2ADD" w14:paraId="2495BE47" w14:textId="77777777" w:rsidTr="00F767F2">
        <w:trPr>
          <w:trHeight w:val="576"/>
        </w:trPr>
        <w:tc>
          <w:tcPr>
            <w:tcW w:w="9350" w:type="dxa"/>
          </w:tcPr>
          <w:p w14:paraId="6674A974" w14:textId="77777777" w:rsidR="002A2ADD" w:rsidRDefault="002A2ADD" w:rsidP="00F767F2"/>
        </w:tc>
      </w:tr>
    </w:tbl>
    <w:p w14:paraId="1FB17C4B" w14:textId="77777777" w:rsidR="002A2ADD" w:rsidRDefault="002A2ADD" w:rsidP="002A2ADD"/>
    <w:p w14:paraId="35BA66E8" w14:textId="3217C59F" w:rsidR="002A2ADD" w:rsidRDefault="002A2ADD" w:rsidP="002A2ADD">
      <w:pPr>
        <w:pStyle w:val="Heading1"/>
      </w:pPr>
      <w:r w:rsidRPr="002A2ADD">
        <w:t>What is the result of Jesus’ sacrifice?  (1 Peter 1:21)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ADD" w14:paraId="71D08612" w14:textId="77777777" w:rsidTr="00F767F2">
        <w:trPr>
          <w:trHeight w:val="576"/>
        </w:trPr>
        <w:tc>
          <w:tcPr>
            <w:tcW w:w="9350" w:type="dxa"/>
          </w:tcPr>
          <w:p w14:paraId="4B0AA108" w14:textId="77777777" w:rsidR="002A2ADD" w:rsidRDefault="002A2ADD" w:rsidP="00F767F2"/>
        </w:tc>
      </w:tr>
      <w:tr w:rsidR="002A2ADD" w14:paraId="0D497246" w14:textId="77777777" w:rsidTr="00F767F2">
        <w:trPr>
          <w:trHeight w:val="576"/>
        </w:trPr>
        <w:tc>
          <w:tcPr>
            <w:tcW w:w="9350" w:type="dxa"/>
          </w:tcPr>
          <w:p w14:paraId="67B45C65" w14:textId="77777777" w:rsidR="002A2ADD" w:rsidRDefault="002A2ADD" w:rsidP="00F767F2"/>
        </w:tc>
      </w:tr>
    </w:tbl>
    <w:p w14:paraId="55B1AA44" w14:textId="77777777" w:rsidR="002A2ADD" w:rsidRDefault="002A2ADD" w:rsidP="002A2ADD"/>
    <w:p w14:paraId="32EBD83A" w14:textId="77777777" w:rsidR="008F7C78" w:rsidRDefault="008F7C78" w:rsidP="00B005ED"/>
    <w:sectPr w:rsidR="008F7C78" w:rsidSect="00467D54">
      <w:headerReference w:type="default" r:id="rId7"/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912F7" w14:textId="77777777" w:rsidR="002824BE" w:rsidRDefault="002824BE" w:rsidP="002E0C00">
      <w:pPr>
        <w:spacing w:after="0" w:line="240" w:lineRule="auto"/>
      </w:pPr>
      <w:r>
        <w:separator/>
      </w:r>
    </w:p>
  </w:endnote>
  <w:endnote w:type="continuationSeparator" w:id="0">
    <w:p w14:paraId="6B5193E1" w14:textId="77777777" w:rsidR="002824BE" w:rsidRDefault="002824BE" w:rsidP="002E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6412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7D1DD" w14:textId="77777777" w:rsidR="00D52ED7" w:rsidRDefault="00D5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ACE0C" w14:textId="77777777" w:rsidR="00D52ED7" w:rsidRDefault="00D52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24296" w14:textId="77777777" w:rsidR="002824BE" w:rsidRDefault="002824BE" w:rsidP="002E0C00">
      <w:pPr>
        <w:spacing w:after="0" w:line="240" w:lineRule="auto"/>
      </w:pPr>
      <w:r>
        <w:separator/>
      </w:r>
    </w:p>
  </w:footnote>
  <w:footnote w:type="continuationSeparator" w:id="0">
    <w:p w14:paraId="0ED41FA4" w14:textId="77777777" w:rsidR="002824BE" w:rsidRDefault="002824BE" w:rsidP="002E0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B14A5" w14:textId="0548E102" w:rsidR="00516A5B" w:rsidRDefault="00FE5621" w:rsidP="00516A5B">
    <w:pP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 xml:space="preserve">Week </w:t>
    </w:r>
    <w:r w:rsidR="00EF3420">
      <w:rPr>
        <w:rFonts w:ascii="Times New Roman" w:hAnsi="Times New Roman" w:cs="Times New Roman"/>
        <w:b/>
        <w:szCs w:val="24"/>
      </w:rPr>
      <w:t>4</w:t>
    </w:r>
  </w:p>
  <w:p w14:paraId="6803BE74" w14:textId="63841A14" w:rsidR="00516A5B" w:rsidRDefault="00F02002" w:rsidP="00516A5B">
    <w:pPr>
      <w:spacing w:after="0" w:line="240" w:lineRule="auto"/>
      <w:jc w:val="center"/>
      <w:rPr>
        <w:rFonts w:ascii="Times New Roman" w:hAnsi="Times New Roman" w:cs="Times New Roman"/>
        <w:szCs w:val="24"/>
      </w:rPr>
    </w:pPr>
    <w:r w:rsidRPr="00F02002">
      <w:rPr>
        <w:rFonts w:ascii="Times New Roman" w:hAnsi="Times New Roman" w:cs="Times New Roman"/>
        <w:szCs w:val="24"/>
      </w:rPr>
      <w:t>1 Peter 1:</w:t>
    </w:r>
    <w:r w:rsidR="00F77E59">
      <w:rPr>
        <w:rFonts w:ascii="Times New Roman" w:hAnsi="Times New Roman" w:cs="Times New Roman"/>
        <w:szCs w:val="24"/>
      </w:rPr>
      <w:t>1</w:t>
    </w:r>
    <w:r w:rsidR="00EF3420">
      <w:rPr>
        <w:rFonts w:ascii="Times New Roman" w:hAnsi="Times New Roman" w:cs="Times New Roman"/>
        <w:szCs w:val="24"/>
      </w:rPr>
      <w:t>7</w:t>
    </w:r>
    <w:r w:rsidRPr="00F02002">
      <w:rPr>
        <w:rFonts w:ascii="Times New Roman" w:hAnsi="Times New Roman" w:cs="Times New Roman"/>
        <w:szCs w:val="24"/>
      </w:rPr>
      <w:t>-</w:t>
    </w:r>
    <w:r w:rsidR="00EF3420">
      <w:rPr>
        <w:rFonts w:ascii="Times New Roman" w:hAnsi="Times New Roman" w:cs="Times New Roman"/>
        <w:szCs w:val="24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809"/>
    <w:multiLevelType w:val="hybridMultilevel"/>
    <w:tmpl w:val="D57EBE00"/>
    <w:lvl w:ilvl="0" w:tplc="93B86298">
      <w:start w:val="1"/>
      <w:numFmt w:val="bullet"/>
      <w:pStyle w:val="BullUni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1FD0"/>
    <w:multiLevelType w:val="multilevel"/>
    <w:tmpl w:val="CAD86C6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A8372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191E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9A0183"/>
    <w:multiLevelType w:val="hybridMultilevel"/>
    <w:tmpl w:val="3DDA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56D56"/>
    <w:multiLevelType w:val="multilevel"/>
    <w:tmpl w:val="BAEECDB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19674D6E"/>
    <w:multiLevelType w:val="hybridMultilevel"/>
    <w:tmpl w:val="7E620948"/>
    <w:lvl w:ilvl="0" w:tplc="65ECA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C5F86"/>
    <w:multiLevelType w:val="multilevel"/>
    <w:tmpl w:val="62E45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500DE6"/>
    <w:multiLevelType w:val="hybridMultilevel"/>
    <w:tmpl w:val="0AB40BC4"/>
    <w:lvl w:ilvl="0" w:tplc="A544B778">
      <w:start w:val="1"/>
      <w:numFmt w:val="bullet"/>
      <w:pStyle w:val="BullUnit4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E306D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F45F86"/>
    <w:multiLevelType w:val="hybridMultilevel"/>
    <w:tmpl w:val="31FAC7F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60C6EE2"/>
    <w:multiLevelType w:val="hybridMultilevel"/>
    <w:tmpl w:val="4D80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C6E7D"/>
    <w:multiLevelType w:val="hybridMultilevel"/>
    <w:tmpl w:val="F724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B3876"/>
    <w:multiLevelType w:val="hybridMultilevel"/>
    <w:tmpl w:val="A7F4ABE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43E2011"/>
    <w:multiLevelType w:val="hybridMultilevel"/>
    <w:tmpl w:val="C46636CE"/>
    <w:lvl w:ilvl="0" w:tplc="47C25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761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991F78"/>
    <w:multiLevelType w:val="hybridMultilevel"/>
    <w:tmpl w:val="737C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C436F"/>
    <w:multiLevelType w:val="hybridMultilevel"/>
    <w:tmpl w:val="AEDCB1B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 w15:restartNumberingAfterBreak="0">
    <w:nsid w:val="6DB45786"/>
    <w:multiLevelType w:val="hybridMultilevel"/>
    <w:tmpl w:val="DF22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205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2AF7731"/>
    <w:multiLevelType w:val="hybridMultilevel"/>
    <w:tmpl w:val="C79A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C722B"/>
    <w:multiLevelType w:val="hybridMultilevel"/>
    <w:tmpl w:val="1DA4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02F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F35E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887915"/>
    <w:multiLevelType w:val="hybridMultilevel"/>
    <w:tmpl w:val="D848D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CF26DC"/>
    <w:multiLevelType w:val="hybridMultilevel"/>
    <w:tmpl w:val="DABC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410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4"/>
  </w:num>
  <w:num w:numId="5">
    <w:abstractNumId w:val="14"/>
  </w:num>
  <w:num w:numId="6">
    <w:abstractNumId w:val="22"/>
  </w:num>
  <w:num w:numId="7">
    <w:abstractNumId w:val="2"/>
  </w:num>
  <w:num w:numId="8">
    <w:abstractNumId w:val="26"/>
  </w:num>
  <w:num w:numId="9">
    <w:abstractNumId w:val="15"/>
  </w:num>
  <w:num w:numId="10">
    <w:abstractNumId w:val="19"/>
  </w:num>
  <w:num w:numId="11">
    <w:abstractNumId w:val="3"/>
  </w:num>
  <w:num w:numId="12">
    <w:abstractNumId w:val="23"/>
  </w:num>
  <w:num w:numId="13">
    <w:abstractNumId w:val="5"/>
  </w:num>
  <w:num w:numId="14">
    <w:abstractNumId w:val="7"/>
  </w:num>
  <w:num w:numId="15">
    <w:abstractNumId w:val="9"/>
  </w:num>
  <w:num w:numId="16">
    <w:abstractNumId w:val="1"/>
  </w:num>
  <w:num w:numId="17">
    <w:abstractNumId w:val="6"/>
  </w:num>
  <w:num w:numId="18">
    <w:abstractNumId w:val="21"/>
  </w:num>
  <w:num w:numId="19">
    <w:abstractNumId w:val="0"/>
  </w:num>
  <w:num w:numId="20">
    <w:abstractNumId w:val="12"/>
  </w:num>
  <w:num w:numId="21">
    <w:abstractNumId w:val="8"/>
  </w:num>
  <w:num w:numId="22">
    <w:abstractNumId w:val="13"/>
  </w:num>
  <w:num w:numId="23">
    <w:abstractNumId w:val="10"/>
  </w:num>
  <w:num w:numId="24">
    <w:abstractNumId w:val="17"/>
  </w:num>
  <w:num w:numId="25">
    <w:abstractNumId w:val="24"/>
  </w:num>
  <w:num w:numId="26">
    <w:abstractNumId w:val="2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C00"/>
    <w:rsid w:val="00002D83"/>
    <w:rsid w:val="00004476"/>
    <w:rsid w:val="00006D98"/>
    <w:rsid w:val="0003720D"/>
    <w:rsid w:val="00043D07"/>
    <w:rsid w:val="000671FD"/>
    <w:rsid w:val="0008219C"/>
    <w:rsid w:val="000854D8"/>
    <w:rsid w:val="00085B19"/>
    <w:rsid w:val="00090D5D"/>
    <w:rsid w:val="000B0BBE"/>
    <w:rsid w:val="000B4465"/>
    <w:rsid w:val="000E34C3"/>
    <w:rsid w:val="000E51BD"/>
    <w:rsid w:val="000F6AE8"/>
    <w:rsid w:val="0011250A"/>
    <w:rsid w:val="0012011E"/>
    <w:rsid w:val="00131DAF"/>
    <w:rsid w:val="0014299C"/>
    <w:rsid w:val="0016317D"/>
    <w:rsid w:val="001658A4"/>
    <w:rsid w:val="001667E6"/>
    <w:rsid w:val="0017334E"/>
    <w:rsid w:val="001736D6"/>
    <w:rsid w:val="00176920"/>
    <w:rsid w:val="00192426"/>
    <w:rsid w:val="001A1A55"/>
    <w:rsid w:val="001B171C"/>
    <w:rsid w:val="001B1C4F"/>
    <w:rsid w:val="001B528D"/>
    <w:rsid w:val="001C2B9B"/>
    <w:rsid w:val="001E52E1"/>
    <w:rsid w:val="001E5C5A"/>
    <w:rsid w:val="001F3D2F"/>
    <w:rsid w:val="00244FC2"/>
    <w:rsid w:val="002643D7"/>
    <w:rsid w:val="002824BE"/>
    <w:rsid w:val="002851A8"/>
    <w:rsid w:val="00292563"/>
    <w:rsid w:val="002A271D"/>
    <w:rsid w:val="002A2ADD"/>
    <w:rsid w:val="002A3D91"/>
    <w:rsid w:val="002C1F51"/>
    <w:rsid w:val="002C4390"/>
    <w:rsid w:val="002D401E"/>
    <w:rsid w:val="002D4082"/>
    <w:rsid w:val="002E0C00"/>
    <w:rsid w:val="002E2682"/>
    <w:rsid w:val="002F688A"/>
    <w:rsid w:val="00300E76"/>
    <w:rsid w:val="003302C8"/>
    <w:rsid w:val="00331F84"/>
    <w:rsid w:val="0033564E"/>
    <w:rsid w:val="0034383D"/>
    <w:rsid w:val="00346DFF"/>
    <w:rsid w:val="00347719"/>
    <w:rsid w:val="00360270"/>
    <w:rsid w:val="0036387E"/>
    <w:rsid w:val="003711EC"/>
    <w:rsid w:val="003763D8"/>
    <w:rsid w:val="003965C3"/>
    <w:rsid w:val="00397131"/>
    <w:rsid w:val="003B715E"/>
    <w:rsid w:val="003D4DDC"/>
    <w:rsid w:val="003F1909"/>
    <w:rsid w:val="003F1BE7"/>
    <w:rsid w:val="003F5FA9"/>
    <w:rsid w:val="00400564"/>
    <w:rsid w:val="00404505"/>
    <w:rsid w:val="004109CC"/>
    <w:rsid w:val="00415BEC"/>
    <w:rsid w:val="00424117"/>
    <w:rsid w:val="00445255"/>
    <w:rsid w:val="00445C75"/>
    <w:rsid w:val="00452FCD"/>
    <w:rsid w:val="0045331B"/>
    <w:rsid w:val="00467D54"/>
    <w:rsid w:val="004727A6"/>
    <w:rsid w:val="004853A4"/>
    <w:rsid w:val="0048610A"/>
    <w:rsid w:val="004B5EF8"/>
    <w:rsid w:val="004F5ADD"/>
    <w:rsid w:val="005029AE"/>
    <w:rsid w:val="00516A5B"/>
    <w:rsid w:val="00521B03"/>
    <w:rsid w:val="005234F4"/>
    <w:rsid w:val="00531E9C"/>
    <w:rsid w:val="005327E9"/>
    <w:rsid w:val="00561AF0"/>
    <w:rsid w:val="00583C4E"/>
    <w:rsid w:val="00592C27"/>
    <w:rsid w:val="0059551D"/>
    <w:rsid w:val="005B2E8A"/>
    <w:rsid w:val="005C3302"/>
    <w:rsid w:val="005D09EF"/>
    <w:rsid w:val="005D4B06"/>
    <w:rsid w:val="005D654A"/>
    <w:rsid w:val="005D6C1C"/>
    <w:rsid w:val="005E0B8A"/>
    <w:rsid w:val="00602091"/>
    <w:rsid w:val="00606B01"/>
    <w:rsid w:val="00607AE1"/>
    <w:rsid w:val="00630BF9"/>
    <w:rsid w:val="0063786A"/>
    <w:rsid w:val="00641B62"/>
    <w:rsid w:val="006434A2"/>
    <w:rsid w:val="00645D79"/>
    <w:rsid w:val="00670B7C"/>
    <w:rsid w:val="00674E12"/>
    <w:rsid w:val="00682F44"/>
    <w:rsid w:val="00693431"/>
    <w:rsid w:val="006A57A8"/>
    <w:rsid w:val="006B593A"/>
    <w:rsid w:val="006C1F21"/>
    <w:rsid w:val="006C58FD"/>
    <w:rsid w:val="006D13CC"/>
    <w:rsid w:val="006E05D0"/>
    <w:rsid w:val="006E5F80"/>
    <w:rsid w:val="006F2CE7"/>
    <w:rsid w:val="006F4D4A"/>
    <w:rsid w:val="007011FB"/>
    <w:rsid w:val="0070226A"/>
    <w:rsid w:val="00707668"/>
    <w:rsid w:val="007262E8"/>
    <w:rsid w:val="0072753B"/>
    <w:rsid w:val="00736903"/>
    <w:rsid w:val="007552F0"/>
    <w:rsid w:val="007758EA"/>
    <w:rsid w:val="0077594B"/>
    <w:rsid w:val="00780A1C"/>
    <w:rsid w:val="007849EE"/>
    <w:rsid w:val="00791DB2"/>
    <w:rsid w:val="007A7399"/>
    <w:rsid w:val="007C0896"/>
    <w:rsid w:val="007C52F1"/>
    <w:rsid w:val="007D13CF"/>
    <w:rsid w:val="007D300D"/>
    <w:rsid w:val="007E40FA"/>
    <w:rsid w:val="007E73B3"/>
    <w:rsid w:val="007E77A1"/>
    <w:rsid w:val="007F602C"/>
    <w:rsid w:val="00803180"/>
    <w:rsid w:val="0081116B"/>
    <w:rsid w:val="0081560C"/>
    <w:rsid w:val="00826A17"/>
    <w:rsid w:val="00861DA4"/>
    <w:rsid w:val="0087506A"/>
    <w:rsid w:val="008916EB"/>
    <w:rsid w:val="00897C7C"/>
    <w:rsid w:val="008A2725"/>
    <w:rsid w:val="008B1B0E"/>
    <w:rsid w:val="008C1E02"/>
    <w:rsid w:val="008C5F7F"/>
    <w:rsid w:val="008D406D"/>
    <w:rsid w:val="008E0536"/>
    <w:rsid w:val="008E44CC"/>
    <w:rsid w:val="008F7C78"/>
    <w:rsid w:val="00916C44"/>
    <w:rsid w:val="009261CC"/>
    <w:rsid w:val="00926A30"/>
    <w:rsid w:val="00930E84"/>
    <w:rsid w:val="00947959"/>
    <w:rsid w:val="00954698"/>
    <w:rsid w:val="00961C94"/>
    <w:rsid w:val="009621A4"/>
    <w:rsid w:val="00966AF3"/>
    <w:rsid w:val="00972C24"/>
    <w:rsid w:val="00974A50"/>
    <w:rsid w:val="009A30F0"/>
    <w:rsid w:val="009A3129"/>
    <w:rsid w:val="009A35E5"/>
    <w:rsid w:val="009A3A4F"/>
    <w:rsid w:val="009C130A"/>
    <w:rsid w:val="009C4D5E"/>
    <w:rsid w:val="009D45F5"/>
    <w:rsid w:val="009F255E"/>
    <w:rsid w:val="009F32C8"/>
    <w:rsid w:val="00A004A8"/>
    <w:rsid w:val="00A117BE"/>
    <w:rsid w:val="00A14057"/>
    <w:rsid w:val="00A43AAE"/>
    <w:rsid w:val="00A7073F"/>
    <w:rsid w:val="00A71A57"/>
    <w:rsid w:val="00A73573"/>
    <w:rsid w:val="00A73806"/>
    <w:rsid w:val="00A743C1"/>
    <w:rsid w:val="00A7653B"/>
    <w:rsid w:val="00AA2859"/>
    <w:rsid w:val="00AA5F3F"/>
    <w:rsid w:val="00AB1F21"/>
    <w:rsid w:val="00AB381E"/>
    <w:rsid w:val="00AC0B0C"/>
    <w:rsid w:val="00AC7315"/>
    <w:rsid w:val="00AD6CF8"/>
    <w:rsid w:val="00AD7ECD"/>
    <w:rsid w:val="00AF7FDF"/>
    <w:rsid w:val="00B005ED"/>
    <w:rsid w:val="00B07332"/>
    <w:rsid w:val="00B13F9F"/>
    <w:rsid w:val="00B2277F"/>
    <w:rsid w:val="00B271B4"/>
    <w:rsid w:val="00B327B2"/>
    <w:rsid w:val="00B40124"/>
    <w:rsid w:val="00B40B4A"/>
    <w:rsid w:val="00B65879"/>
    <w:rsid w:val="00B67714"/>
    <w:rsid w:val="00B73A4A"/>
    <w:rsid w:val="00B743BD"/>
    <w:rsid w:val="00B84259"/>
    <w:rsid w:val="00B87FAA"/>
    <w:rsid w:val="00B93375"/>
    <w:rsid w:val="00BA61C5"/>
    <w:rsid w:val="00BA7E37"/>
    <w:rsid w:val="00BB793F"/>
    <w:rsid w:val="00BC46CB"/>
    <w:rsid w:val="00BE25AD"/>
    <w:rsid w:val="00BE29E5"/>
    <w:rsid w:val="00BF6645"/>
    <w:rsid w:val="00C12989"/>
    <w:rsid w:val="00C271A1"/>
    <w:rsid w:val="00C31A9C"/>
    <w:rsid w:val="00C32CBF"/>
    <w:rsid w:val="00C44D03"/>
    <w:rsid w:val="00C627AD"/>
    <w:rsid w:val="00C63E64"/>
    <w:rsid w:val="00C678D5"/>
    <w:rsid w:val="00C81B8C"/>
    <w:rsid w:val="00C921EA"/>
    <w:rsid w:val="00CA759E"/>
    <w:rsid w:val="00CB0EEA"/>
    <w:rsid w:val="00CC6E01"/>
    <w:rsid w:val="00CD0863"/>
    <w:rsid w:val="00CD1231"/>
    <w:rsid w:val="00CE48BF"/>
    <w:rsid w:val="00CF306F"/>
    <w:rsid w:val="00D05B60"/>
    <w:rsid w:val="00D437B8"/>
    <w:rsid w:val="00D52ED7"/>
    <w:rsid w:val="00D66571"/>
    <w:rsid w:val="00D760D9"/>
    <w:rsid w:val="00D820DC"/>
    <w:rsid w:val="00D922BD"/>
    <w:rsid w:val="00D94349"/>
    <w:rsid w:val="00DA0CC0"/>
    <w:rsid w:val="00DC767C"/>
    <w:rsid w:val="00DD4416"/>
    <w:rsid w:val="00DE016C"/>
    <w:rsid w:val="00DF30FC"/>
    <w:rsid w:val="00DF3885"/>
    <w:rsid w:val="00E07A0C"/>
    <w:rsid w:val="00E1126C"/>
    <w:rsid w:val="00E20CB1"/>
    <w:rsid w:val="00E25F0C"/>
    <w:rsid w:val="00E26731"/>
    <w:rsid w:val="00E31631"/>
    <w:rsid w:val="00E369DB"/>
    <w:rsid w:val="00E51868"/>
    <w:rsid w:val="00E6212B"/>
    <w:rsid w:val="00E67865"/>
    <w:rsid w:val="00E91EBB"/>
    <w:rsid w:val="00E93627"/>
    <w:rsid w:val="00EA6686"/>
    <w:rsid w:val="00ED30F2"/>
    <w:rsid w:val="00ED3655"/>
    <w:rsid w:val="00EE199B"/>
    <w:rsid w:val="00EE55B1"/>
    <w:rsid w:val="00EF3420"/>
    <w:rsid w:val="00F02002"/>
    <w:rsid w:val="00F0327E"/>
    <w:rsid w:val="00F37F3D"/>
    <w:rsid w:val="00F7473D"/>
    <w:rsid w:val="00F77E59"/>
    <w:rsid w:val="00F827EB"/>
    <w:rsid w:val="00F84EE8"/>
    <w:rsid w:val="00F96E7C"/>
    <w:rsid w:val="00FA6D21"/>
    <w:rsid w:val="00FB50CD"/>
    <w:rsid w:val="00FB5D21"/>
    <w:rsid w:val="00FD7275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000A"/>
  <w15:chartTrackingRefBased/>
  <w15:docId w15:val="{A8D42E84-321E-46A1-89B3-900C4B1D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E37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CB1"/>
    <w:pPr>
      <w:keepNext/>
      <w:keepLines/>
      <w:numPr>
        <w:numId w:val="16"/>
      </w:numPr>
      <w:spacing w:before="240" w:after="120"/>
      <w:ind w:left="360" w:hanging="36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CB1"/>
    <w:pPr>
      <w:keepNext/>
      <w:keepLines/>
      <w:numPr>
        <w:ilvl w:val="1"/>
        <w:numId w:val="16"/>
      </w:numPr>
      <w:spacing w:after="0" w:line="480" w:lineRule="auto"/>
      <w:ind w:left="1080" w:hanging="36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00D"/>
    <w:pPr>
      <w:keepNext/>
      <w:keepLines/>
      <w:numPr>
        <w:ilvl w:val="2"/>
        <w:numId w:val="16"/>
      </w:numPr>
      <w:spacing w:before="40" w:after="0" w:line="480" w:lineRule="auto"/>
      <w:ind w:left="1800" w:hanging="3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6686"/>
    <w:pPr>
      <w:keepNext/>
      <w:keepLines/>
      <w:numPr>
        <w:ilvl w:val="3"/>
        <w:numId w:val="16"/>
      </w:numPr>
      <w:spacing w:before="40" w:after="0"/>
      <w:ind w:left="2520" w:hanging="36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5F5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5F5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5F5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5F5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5F5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C00"/>
  </w:style>
  <w:style w:type="paragraph" w:styleId="Footer">
    <w:name w:val="footer"/>
    <w:basedOn w:val="Normal"/>
    <w:link w:val="FooterChar"/>
    <w:uiPriority w:val="99"/>
    <w:unhideWhenUsed/>
    <w:rsid w:val="002E0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C00"/>
  </w:style>
  <w:style w:type="paragraph" w:styleId="Title">
    <w:name w:val="Title"/>
    <w:basedOn w:val="Normal"/>
    <w:next w:val="Normal"/>
    <w:link w:val="TitleChar"/>
    <w:uiPriority w:val="10"/>
    <w:qFormat/>
    <w:rsid w:val="002E0C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2E0C00"/>
    <w:pPr>
      <w:ind w:left="720"/>
      <w:contextualSpacing/>
    </w:pPr>
  </w:style>
  <w:style w:type="table" w:styleId="TableGrid">
    <w:name w:val="Table Grid"/>
    <w:basedOn w:val="TableNormal"/>
    <w:uiPriority w:val="39"/>
    <w:rsid w:val="002E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0CB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0CB1"/>
    <w:rPr>
      <w:rFonts w:eastAsiaTheme="majorEastAsia" w:cstheme="majorBidi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AD6CF8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7D300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6686"/>
    <w:rPr>
      <w:rFonts w:asciiTheme="majorHAnsi" w:eastAsiaTheme="majorEastAsia" w:hAnsiTheme="majorHAnsi" w:cstheme="majorBidi"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5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5F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5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5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5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71A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A57"/>
    <w:rPr>
      <w:color w:val="808080"/>
      <w:shd w:val="clear" w:color="auto" w:fill="E6E6E6"/>
    </w:rPr>
  </w:style>
  <w:style w:type="paragraph" w:customStyle="1" w:styleId="BullUnit4">
    <w:name w:val="BullUnit4"/>
    <w:basedOn w:val="ListParagraph"/>
    <w:link w:val="BullUnit4Char"/>
    <w:qFormat/>
    <w:rsid w:val="0008219C"/>
    <w:pPr>
      <w:numPr>
        <w:numId w:val="21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1560C"/>
  </w:style>
  <w:style w:type="character" w:customStyle="1" w:styleId="BullUnit4Char">
    <w:name w:val="BullUnit4 Char"/>
    <w:basedOn w:val="ListParagraphChar"/>
    <w:link w:val="BullUnit4"/>
    <w:rsid w:val="0008219C"/>
    <w:rPr>
      <w:sz w:val="24"/>
    </w:rPr>
  </w:style>
  <w:style w:type="paragraph" w:customStyle="1" w:styleId="BullUnit1">
    <w:name w:val="BullUnit1"/>
    <w:basedOn w:val="ListParagraph"/>
    <w:link w:val="BullUnit1Char"/>
    <w:qFormat/>
    <w:rsid w:val="009A3A4F"/>
    <w:pPr>
      <w:numPr>
        <w:numId w:val="19"/>
      </w:numPr>
    </w:pPr>
    <w:rPr>
      <w:szCs w:val="24"/>
    </w:rPr>
  </w:style>
  <w:style w:type="character" w:customStyle="1" w:styleId="BullUnit1Char">
    <w:name w:val="BullUnit1 Char"/>
    <w:basedOn w:val="ListParagraphChar"/>
    <w:link w:val="BullUnit1"/>
    <w:rsid w:val="009A3A4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F7C78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Bess_User</dc:creator>
  <cp:keywords/>
  <dc:description/>
  <cp:lastModifiedBy>Bess_User</cp:lastModifiedBy>
  <cp:revision>5</cp:revision>
  <cp:lastPrinted>2018-03-04T13:01:00Z</cp:lastPrinted>
  <dcterms:created xsi:type="dcterms:W3CDTF">2018-03-21T16:35:00Z</dcterms:created>
  <dcterms:modified xsi:type="dcterms:W3CDTF">2018-03-21T16:43:00Z</dcterms:modified>
</cp:coreProperties>
</file>